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1A47" w:rsidRDefault="00831A47">
      <w:pPr>
        <w:rPr>
          <w:b/>
        </w:rPr>
      </w:pPr>
      <w:r>
        <w:rPr>
          <w:b/>
        </w:rPr>
        <w:t>Příloha</w:t>
      </w:r>
      <w:r w:rsidR="001A7B50">
        <w:rPr>
          <w:b/>
        </w:rPr>
        <w:t xml:space="preserve"> č. 2</w:t>
      </w:r>
      <w:r>
        <w:rPr>
          <w:b/>
        </w:rPr>
        <w:t xml:space="preserve"> </w:t>
      </w:r>
      <w:r w:rsidR="00C10DA3">
        <w:rPr>
          <w:b/>
        </w:rPr>
        <w:t>–</w:t>
      </w:r>
      <w:r>
        <w:rPr>
          <w:b/>
        </w:rPr>
        <w:t xml:space="preserve"> fotodokumentace</w:t>
      </w:r>
      <w:r w:rsidR="00C10DA3">
        <w:rPr>
          <w:b/>
        </w:rPr>
        <w:t xml:space="preserve"> a situace</w:t>
      </w:r>
    </w:p>
    <w:p w:rsidR="00222474" w:rsidRDefault="00222474">
      <w:pPr>
        <w:rPr>
          <w:b/>
        </w:rPr>
      </w:pPr>
      <w:r>
        <w:rPr>
          <w:b/>
        </w:rPr>
        <w:t xml:space="preserve">Prořezy, redukce a vazby </w:t>
      </w:r>
      <w:r w:rsidR="00F04F4A">
        <w:rPr>
          <w:b/>
        </w:rPr>
        <w:t xml:space="preserve">54 ks stromů  dle Generelu </w:t>
      </w:r>
      <w:r>
        <w:rPr>
          <w:b/>
        </w:rPr>
        <w:t xml:space="preserve">v naléhavosti 1 </w:t>
      </w:r>
      <w:r w:rsidR="00831A47">
        <w:rPr>
          <w:b/>
        </w:rPr>
        <w:t>v </w:t>
      </w:r>
      <w:proofErr w:type="spellStart"/>
      <w:proofErr w:type="gramStart"/>
      <w:r w:rsidR="00831A47">
        <w:rPr>
          <w:b/>
        </w:rPr>
        <w:t>k.ú</w:t>
      </w:r>
      <w:proofErr w:type="spellEnd"/>
      <w:r w:rsidR="00831A47">
        <w:rPr>
          <w:b/>
        </w:rPr>
        <w:t>.</w:t>
      </w:r>
      <w:proofErr w:type="gramEnd"/>
      <w:r>
        <w:rPr>
          <w:b/>
        </w:rPr>
        <w:t xml:space="preserve"> </w:t>
      </w:r>
      <w:proofErr w:type="spellStart"/>
      <w:r>
        <w:rPr>
          <w:b/>
        </w:rPr>
        <w:t>Brná</w:t>
      </w:r>
      <w:proofErr w:type="spellEnd"/>
      <w:r>
        <w:rPr>
          <w:b/>
        </w:rPr>
        <w:t xml:space="preserve">, </w:t>
      </w:r>
      <w:proofErr w:type="gramStart"/>
      <w:r>
        <w:rPr>
          <w:b/>
        </w:rPr>
        <w:t xml:space="preserve">Sebuzín, </w:t>
      </w:r>
      <w:proofErr w:type="spellStart"/>
      <w:r w:rsidR="005B14D4">
        <w:rPr>
          <w:b/>
        </w:rPr>
        <w:t>V.Žernoseky</w:t>
      </w:r>
      <w:proofErr w:type="spellEnd"/>
      <w:proofErr w:type="gramEnd"/>
      <w:r w:rsidR="005B14D4">
        <w:rPr>
          <w:b/>
        </w:rPr>
        <w:t>, Lovosice, Prosmyky</w:t>
      </w:r>
    </w:p>
    <w:p w:rsidR="00C10DA3" w:rsidRPr="00222474" w:rsidRDefault="00C10DA3">
      <w:pPr>
        <w:rPr>
          <w:b/>
        </w:rPr>
      </w:pPr>
      <w:bookmarkStart w:id="0" w:name="_GoBack"/>
      <w:bookmarkEnd w:id="0"/>
    </w:p>
    <w:p w:rsidR="00222474" w:rsidRPr="00B85CE8" w:rsidRDefault="00B85CE8">
      <w:pPr>
        <w:rPr>
          <w:b/>
          <w:u w:val="single"/>
        </w:rPr>
      </w:pPr>
      <w:proofErr w:type="spellStart"/>
      <w:r>
        <w:rPr>
          <w:b/>
          <w:u w:val="single"/>
        </w:rPr>
        <w:t>Brná</w:t>
      </w:r>
      <w:proofErr w:type="spellEnd"/>
      <w:r>
        <w:rPr>
          <w:b/>
          <w:u w:val="single"/>
        </w:rPr>
        <w:t xml:space="preserve"> nad Labem</w:t>
      </w:r>
    </w:p>
    <w:p w:rsidR="00E81C7D" w:rsidRDefault="005B14D4">
      <w:proofErr w:type="gramStart"/>
      <w:r>
        <w:t>č.</w:t>
      </w:r>
      <w:r w:rsidR="00E117E8">
        <w:t>168</w:t>
      </w:r>
      <w:proofErr w:type="gramEnd"/>
      <w:r w:rsidR="00E117E8">
        <w:t xml:space="preserve"> – </w:t>
      </w:r>
      <w:r>
        <w:t xml:space="preserve">štítek </w:t>
      </w:r>
      <w:r w:rsidR="00E117E8">
        <w:t>295996</w:t>
      </w:r>
      <w:r>
        <w:t xml:space="preserve">, </w:t>
      </w:r>
      <w:r w:rsidR="002526DD">
        <w:t xml:space="preserve">vrba </w:t>
      </w:r>
      <w:r>
        <w:t>ř.km 771,45</w:t>
      </w:r>
      <w:r w:rsidR="002526DD">
        <w:t xml:space="preserve">       </w:t>
      </w:r>
      <w:r w:rsidR="002526DD">
        <w:tab/>
      </w:r>
      <w:r>
        <w:t xml:space="preserve">č. </w:t>
      </w:r>
      <w:r w:rsidR="00E117E8">
        <w:t xml:space="preserve">169 </w:t>
      </w:r>
      <w:r>
        <w:t>–</w:t>
      </w:r>
      <w:r w:rsidR="00E117E8">
        <w:t xml:space="preserve"> </w:t>
      </w:r>
      <w:r>
        <w:t xml:space="preserve">štítek 295997, </w:t>
      </w:r>
      <w:r w:rsidR="002526DD">
        <w:t xml:space="preserve">vrba </w:t>
      </w:r>
      <w:r>
        <w:t>ř.km 771,45</w:t>
      </w:r>
    </w:p>
    <w:p w:rsidR="00E36320" w:rsidRDefault="001A7B50">
      <w: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91.8pt;height:223pt">
            <v:imagedata r:id="rId4" o:title="168 - 295996"/>
          </v:shape>
        </w:pict>
      </w:r>
      <w:r w:rsidR="00E117E8">
        <w:t xml:space="preserve">     </w:t>
      </w:r>
      <w:r>
        <w:pict>
          <v:shape id="_x0000_i1026" type="#_x0000_t75" style="width:191.8pt;height:223pt">
            <v:imagedata r:id="rId5" o:title="169 - 295997"/>
          </v:shape>
        </w:pict>
      </w:r>
    </w:p>
    <w:p w:rsidR="00EF2A04" w:rsidRDefault="00EF2A04"/>
    <w:p w:rsidR="00C10DA3" w:rsidRDefault="00C10DA3"/>
    <w:p w:rsidR="00E81C7D" w:rsidRDefault="00C10DA3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427299</wp:posOffset>
                </wp:positionH>
                <wp:positionV relativeFrom="paragraph">
                  <wp:posOffset>146157</wp:posOffset>
                </wp:positionV>
                <wp:extent cx="1027688" cy="1319002"/>
                <wp:effectExtent l="0" t="0" r="58420" b="52705"/>
                <wp:wrapNone/>
                <wp:docPr id="3" name="Přímá spojnice se šipkou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27688" cy="131900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39409F05"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3" o:spid="_x0000_s1026" type="#_x0000_t32" style="position:absolute;margin-left:33.65pt;margin-top:11.5pt;width:80.9pt;height:103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127892</wp:posOffset>
                </wp:positionH>
                <wp:positionV relativeFrom="paragraph">
                  <wp:posOffset>146156</wp:posOffset>
                </wp:positionV>
                <wp:extent cx="1416107" cy="1189529"/>
                <wp:effectExtent l="0" t="0" r="69850" b="48895"/>
                <wp:wrapNone/>
                <wp:docPr id="2" name="Přímá spojnice se šipkou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16107" cy="118952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769E0947" id="Přímá spojnice se šipkou 2" o:spid="_x0000_s1026" type="#_x0000_t32" style="position:absolute;margin-left:10.05pt;margin-top:11.5pt;width:111.5pt;height:93.6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" strokecolor="red" strokeweight="1pt">
                <v:stroke endarrow="block" joinstyle="miter"/>
              </v:shape>
            </w:pict>
          </mc:Fallback>
        </mc:AlternateContent>
      </w:r>
      <w:r>
        <w:t xml:space="preserve">168, 169 – </w:t>
      </w:r>
      <w:proofErr w:type="spellStart"/>
      <w:r>
        <w:t>p.p.č</w:t>
      </w:r>
      <w:proofErr w:type="spellEnd"/>
      <w:r>
        <w:t xml:space="preserve">. 802/2 v 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</w:t>
      </w:r>
      <w:proofErr w:type="spellStart"/>
      <w:r>
        <w:t>Brná</w:t>
      </w:r>
      <w:proofErr w:type="spellEnd"/>
      <w:r>
        <w:t xml:space="preserve"> nad Labem</w:t>
      </w:r>
    </w:p>
    <w:p w:rsidR="00E81C7D" w:rsidRDefault="001A7B50">
      <w:r>
        <w:pict>
          <v:shape id="_x0000_i1027" type="#_x0000_t75" style="width:466.4pt;height:211.55pt">
            <v:imagedata r:id="rId6" o:title="č. 168, 169 - k.ú. Brná n"/>
          </v:shape>
        </w:pict>
      </w:r>
    </w:p>
    <w:p w:rsidR="00EF2A04" w:rsidRDefault="00EF2A04"/>
    <w:p w:rsidR="00E81C7D" w:rsidRDefault="00E81C7D"/>
    <w:p w:rsidR="00C10DA3" w:rsidRDefault="005B14D4">
      <w:r>
        <w:lastRenderedPageBreak/>
        <w:t xml:space="preserve">č. </w:t>
      </w:r>
      <w:r w:rsidR="00E117E8">
        <w:t xml:space="preserve">191 – </w:t>
      </w:r>
      <w:r>
        <w:t xml:space="preserve">štítek </w:t>
      </w:r>
      <w:r w:rsidR="00E117E8">
        <w:t>296019</w:t>
      </w:r>
      <w:r>
        <w:t xml:space="preserve">, </w:t>
      </w:r>
      <w:r w:rsidR="002526DD">
        <w:t xml:space="preserve">vrba </w:t>
      </w:r>
      <w:proofErr w:type="gramStart"/>
      <w:r>
        <w:t>ř.km</w:t>
      </w:r>
      <w:proofErr w:type="gramEnd"/>
      <w:r>
        <w:t xml:space="preserve"> 771,62</w:t>
      </w:r>
      <w:r w:rsidR="00E117E8">
        <w:t xml:space="preserve">        </w:t>
      </w:r>
      <w:r w:rsidR="002526DD">
        <w:tab/>
      </w:r>
      <w:r>
        <w:t xml:space="preserve">č. </w:t>
      </w:r>
      <w:r w:rsidR="00E117E8">
        <w:t xml:space="preserve">193 </w:t>
      </w:r>
      <w:r>
        <w:t>–</w:t>
      </w:r>
      <w:r w:rsidR="00E117E8">
        <w:t xml:space="preserve"> </w:t>
      </w:r>
      <w:r>
        <w:t xml:space="preserve">štítek </w:t>
      </w:r>
      <w:r w:rsidR="00E117E8">
        <w:t>296021</w:t>
      </w:r>
      <w:r>
        <w:t xml:space="preserve">, </w:t>
      </w:r>
      <w:r w:rsidR="002526DD">
        <w:t xml:space="preserve">vrba </w:t>
      </w:r>
      <w:r>
        <w:t>ř.km 771,62</w:t>
      </w:r>
    </w:p>
    <w:p w:rsidR="00E117E8" w:rsidRDefault="001A7B50">
      <w:r>
        <w:pict>
          <v:shape id="_x0000_i1028" type="#_x0000_t75" style="width:191.8pt;height:218.55pt">
            <v:imagedata r:id="rId7" o:title="191 - 296019"/>
          </v:shape>
        </w:pict>
      </w:r>
      <w:r w:rsidR="00E117E8">
        <w:t xml:space="preserve">     </w:t>
      </w:r>
      <w:r>
        <w:pict>
          <v:shape id="_x0000_i1029" type="#_x0000_t75" style="width:191.8pt;height:218.55pt">
            <v:imagedata r:id="rId8" o:title="193 - 296021"/>
          </v:shape>
        </w:pict>
      </w:r>
    </w:p>
    <w:p w:rsidR="00C10DA3" w:rsidRDefault="00C10DA3"/>
    <w:p w:rsidR="00E81C7D" w:rsidRDefault="00E81C7D"/>
    <w:p w:rsidR="00C10DA3" w:rsidRDefault="005B14D4">
      <w:r>
        <w:t xml:space="preserve">č. </w:t>
      </w:r>
      <w:r w:rsidR="00E117E8">
        <w:t xml:space="preserve">194 – </w:t>
      </w:r>
      <w:r>
        <w:t xml:space="preserve">štítek </w:t>
      </w:r>
      <w:r w:rsidR="00E117E8">
        <w:t>296022</w:t>
      </w:r>
      <w:r>
        <w:t xml:space="preserve">, </w:t>
      </w:r>
      <w:r w:rsidR="002526DD">
        <w:t xml:space="preserve">vrba </w:t>
      </w:r>
      <w:proofErr w:type="gramStart"/>
      <w:r>
        <w:t>ř.km</w:t>
      </w:r>
      <w:proofErr w:type="gramEnd"/>
      <w:r>
        <w:t xml:space="preserve"> 771,62</w:t>
      </w:r>
      <w:r w:rsidR="002526DD">
        <w:t xml:space="preserve">          </w:t>
      </w:r>
      <w:r w:rsidR="002526DD">
        <w:tab/>
      </w:r>
      <w:r>
        <w:t xml:space="preserve">č. </w:t>
      </w:r>
      <w:r w:rsidR="00E117E8">
        <w:t xml:space="preserve">198 </w:t>
      </w:r>
      <w:r>
        <w:t>–</w:t>
      </w:r>
      <w:r w:rsidR="00E117E8">
        <w:t xml:space="preserve"> </w:t>
      </w:r>
      <w:r>
        <w:t xml:space="preserve">štítek </w:t>
      </w:r>
      <w:r w:rsidR="00E117E8">
        <w:t>296026</w:t>
      </w:r>
      <w:r>
        <w:t xml:space="preserve">, </w:t>
      </w:r>
      <w:r w:rsidR="002526DD">
        <w:t xml:space="preserve">vrba </w:t>
      </w:r>
      <w:r>
        <w:t xml:space="preserve">ř.km 771,64 </w:t>
      </w:r>
    </w:p>
    <w:p w:rsidR="00E117E8" w:rsidRDefault="001A7B50">
      <w:r>
        <w:pict>
          <v:shape id="_x0000_i1030" type="#_x0000_t75" style="width:191.8pt;height:231.3pt">
            <v:imagedata r:id="rId9" o:title="194 - 296022"/>
          </v:shape>
        </w:pict>
      </w:r>
      <w:r w:rsidR="00E117E8">
        <w:t xml:space="preserve">     </w:t>
      </w:r>
      <w:r>
        <w:pict>
          <v:shape id="_x0000_i1031" type="#_x0000_t75" style="width:191.8pt;height:231.3pt">
            <v:imagedata r:id="rId10" o:title="198 - 296026"/>
          </v:shape>
        </w:pict>
      </w:r>
    </w:p>
    <w:p w:rsidR="005B14D4" w:rsidRDefault="005B14D4"/>
    <w:p w:rsidR="00E81C7D" w:rsidRDefault="00E81C7D"/>
    <w:p w:rsidR="00E81C7D" w:rsidRDefault="00E81C7D"/>
    <w:p w:rsidR="00E81C7D" w:rsidRDefault="00E81C7D"/>
    <w:p w:rsidR="00E81C7D" w:rsidRDefault="00E81C7D"/>
    <w:p w:rsidR="00C10DA3" w:rsidRDefault="00C10DA3"/>
    <w:p w:rsidR="00222474" w:rsidRDefault="005B14D4">
      <w:r>
        <w:lastRenderedPageBreak/>
        <w:t xml:space="preserve">č. </w:t>
      </w:r>
      <w:r w:rsidR="00222474">
        <w:t xml:space="preserve">199 – </w:t>
      </w:r>
      <w:r>
        <w:t xml:space="preserve">štítek </w:t>
      </w:r>
      <w:r w:rsidR="00222474">
        <w:t>296027</w:t>
      </w:r>
      <w:r>
        <w:t xml:space="preserve">, </w:t>
      </w:r>
      <w:r w:rsidR="002526DD">
        <w:t xml:space="preserve">vrba </w:t>
      </w:r>
      <w:proofErr w:type="gramStart"/>
      <w:r>
        <w:t>ř.km</w:t>
      </w:r>
      <w:proofErr w:type="gramEnd"/>
      <w:r>
        <w:t xml:space="preserve"> 771,64</w:t>
      </w:r>
      <w:r w:rsidR="002526DD">
        <w:t xml:space="preserve">         </w:t>
      </w:r>
      <w:r w:rsidR="002526DD">
        <w:tab/>
      </w:r>
      <w:r>
        <w:t>č.</w:t>
      </w:r>
      <w:r w:rsidR="00222474">
        <w:t xml:space="preserve"> 202 – </w:t>
      </w:r>
      <w:r>
        <w:t xml:space="preserve">štítek </w:t>
      </w:r>
      <w:r w:rsidR="00222474">
        <w:t>296030</w:t>
      </w:r>
      <w:r>
        <w:t xml:space="preserve">, </w:t>
      </w:r>
      <w:r w:rsidR="002526DD">
        <w:t xml:space="preserve">vrba </w:t>
      </w:r>
      <w:r>
        <w:t>ř.km 771,65</w:t>
      </w:r>
    </w:p>
    <w:p w:rsidR="00B85CE8" w:rsidRDefault="001A7B50">
      <w:r>
        <w:pict>
          <v:shape id="_x0000_i1032" type="#_x0000_t75" style="width:191.8pt;height:256.15pt">
            <v:imagedata r:id="rId11" o:title="199 - 296027"/>
          </v:shape>
        </w:pict>
      </w:r>
      <w:r w:rsidR="00222474">
        <w:t xml:space="preserve"> </w:t>
      </w:r>
      <w:r w:rsidR="005B14D4">
        <w:t xml:space="preserve">   </w:t>
      </w:r>
      <w:r w:rsidR="00222474">
        <w:t xml:space="preserve"> </w:t>
      </w:r>
      <w:r>
        <w:pict>
          <v:shape id="_x0000_i1033" type="#_x0000_t75" style="width:191.8pt;height:256.15pt">
            <v:imagedata r:id="rId12" o:title="202 - 296030"/>
          </v:shape>
        </w:pict>
      </w:r>
      <w:r w:rsidR="00222474">
        <w:t xml:space="preserve"> </w:t>
      </w:r>
    </w:p>
    <w:p w:rsidR="00C10DA3" w:rsidRDefault="00C10DA3"/>
    <w:p w:rsidR="00B85CE8" w:rsidRDefault="00B85CE8"/>
    <w:p w:rsidR="00B85CE8" w:rsidRDefault="00B85CE8">
      <w:r>
        <w:t xml:space="preserve">č. 205 – štítek 296033, </w:t>
      </w:r>
      <w:r w:rsidR="00000376">
        <w:t xml:space="preserve">vrba </w:t>
      </w:r>
      <w:proofErr w:type="gramStart"/>
      <w:r>
        <w:t>ř.km</w:t>
      </w:r>
      <w:proofErr w:type="gramEnd"/>
      <w:r>
        <w:t xml:space="preserve"> 771,67</w:t>
      </w:r>
      <w:r w:rsidR="00000376">
        <w:tab/>
      </w:r>
      <w:r>
        <w:t xml:space="preserve">č. 211 - štítek 296039, </w:t>
      </w:r>
      <w:r w:rsidR="00000376">
        <w:t xml:space="preserve">vrba </w:t>
      </w:r>
      <w:r>
        <w:t>ř.km 771,72</w:t>
      </w:r>
    </w:p>
    <w:p w:rsidR="00B85CE8" w:rsidRDefault="001A7B50">
      <w:r>
        <w:pict>
          <v:shape id="_x0000_i1034" type="#_x0000_t75" style="width:191.8pt;height:256.15pt">
            <v:imagedata r:id="rId13" o:title="205 - 296033"/>
          </v:shape>
        </w:pict>
      </w:r>
      <w:r w:rsidR="00B85CE8">
        <w:t xml:space="preserve">     </w:t>
      </w:r>
      <w:r>
        <w:pict>
          <v:shape id="_x0000_i1035" type="#_x0000_t75" style="width:191.8pt;height:256.15pt">
            <v:imagedata r:id="rId14" o:title="211 - 296039"/>
          </v:shape>
        </w:pict>
      </w:r>
    </w:p>
    <w:p w:rsidR="00B85CE8" w:rsidRDefault="00B85CE8"/>
    <w:p w:rsidR="00C10DA3" w:rsidRDefault="00C10DA3"/>
    <w:p w:rsidR="00C10DA3" w:rsidRDefault="00C10DA3"/>
    <w:p w:rsidR="00C10DA3" w:rsidRDefault="00EF2A0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1139398</wp:posOffset>
                </wp:positionH>
                <wp:positionV relativeFrom="paragraph">
                  <wp:posOffset>152170</wp:posOffset>
                </wp:positionV>
                <wp:extent cx="1861168" cy="2459978"/>
                <wp:effectExtent l="38100" t="0" r="25400" b="55245"/>
                <wp:wrapNone/>
                <wp:docPr id="11" name="Přímá spojnice se šipkou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1861168" cy="245997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2ABF2C2" id="Přímá spojnice se šipkou 11" o:spid="_x0000_s1026" type="#_x0000_t32" style="position:absolute;margin-left:89.7pt;margin-top:12pt;width:146.55pt;height:193.7pt;flip:x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119801</wp:posOffset>
                </wp:positionH>
                <wp:positionV relativeFrom="paragraph">
                  <wp:posOffset>152170</wp:posOffset>
                </wp:positionV>
                <wp:extent cx="1270450" cy="283221"/>
                <wp:effectExtent l="0" t="0" r="82550" b="78740"/>
                <wp:wrapNone/>
                <wp:docPr id="10" name="Přímá spojnice se šipkou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270450" cy="28322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C751334" id="Přímá spojnice se šipkou 10" o:spid="_x0000_s1026" type="#_x0000_t32" style="position:absolute;margin-left:9.45pt;margin-top:12pt;width:100.05pt;height:22.3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" strokecolor="red" strokeweight="1pt">
                <v:stroke endarrow="block" joinstyle="miter"/>
              </v:shape>
            </w:pict>
          </mc:Fallback>
        </mc:AlternateContent>
      </w:r>
      <w:r w:rsidR="00C10DA3">
        <w:t xml:space="preserve">191, 193, 194, 199, 202, 211 na </w:t>
      </w:r>
      <w:proofErr w:type="spellStart"/>
      <w:r w:rsidR="00C10DA3">
        <w:t>p.p.č</w:t>
      </w:r>
      <w:proofErr w:type="spellEnd"/>
      <w:r w:rsidR="00C10DA3">
        <w:t xml:space="preserve">. 638/1 a 198, 205 na </w:t>
      </w:r>
      <w:proofErr w:type="spellStart"/>
      <w:r w:rsidR="00C10DA3">
        <w:t>p.p.č</w:t>
      </w:r>
      <w:proofErr w:type="spellEnd"/>
      <w:r w:rsidR="00C10DA3">
        <w:t>. 802/2 v </w:t>
      </w:r>
      <w:proofErr w:type="spellStart"/>
      <w:proofErr w:type="gramStart"/>
      <w:r w:rsidR="00C10DA3">
        <w:t>k.ú</w:t>
      </w:r>
      <w:proofErr w:type="spellEnd"/>
      <w:r w:rsidR="00C10DA3">
        <w:t>.</w:t>
      </w:r>
      <w:proofErr w:type="gramEnd"/>
      <w:r w:rsidR="00C10DA3">
        <w:t xml:space="preserve"> </w:t>
      </w:r>
      <w:proofErr w:type="spellStart"/>
      <w:r w:rsidR="00C10DA3">
        <w:t>Brná</w:t>
      </w:r>
      <w:proofErr w:type="spellEnd"/>
      <w:r w:rsidR="00C10DA3">
        <w:t xml:space="preserve"> nad Labem</w:t>
      </w:r>
    </w:p>
    <w:p w:rsidR="00FD09E8" w:rsidRDefault="001A7B50">
      <w:r>
        <w:pict>
          <v:shape id="_x0000_i1036" type="#_x0000_t75" style="width:453.65pt;height:325.6pt">
            <v:imagedata r:id="rId15" o:title="č"/>
          </v:shape>
        </w:pict>
      </w:r>
    </w:p>
    <w:p w:rsidR="00FD09E8" w:rsidRDefault="00FD09E8"/>
    <w:p w:rsidR="00FD09E8" w:rsidRDefault="00FD09E8"/>
    <w:p w:rsidR="00B85CE8" w:rsidRDefault="00B85CE8">
      <w:r>
        <w:t xml:space="preserve">č. 215 – štítek 296043, </w:t>
      </w:r>
      <w:r w:rsidR="00000376">
        <w:t xml:space="preserve">javor horský </w:t>
      </w:r>
      <w:proofErr w:type="gramStart"/>
      <w:r>
        <w:t>ř.km</w:t>
      </w:r>
      <w:proofErr w:type="gramEnd"/>
      <w:r>
        <w:t xml:space="preserve"> 771,74</w:t>
      </w:r>
      <w:r w:rsidR="00000376">
        <w:t xml:space="preserve">                  </w:t>
      </w:r>
      <w:r>
        <w:t xml:space="preserve"> detail stromu</w:t>
      </w:r>
    </w:p>
    <w:p w:rsidR="008B56EA" w:rsidRDefault="001A7B50">
      <w:r>
        <w:pict>
          <v:shape id="_x0000_i1037" type="#_x0000_t75" style="width:191.8pt;height:256.15pt">
            <v:imagedata r:id="rId16" o:title="215 - 296043"/>
          </v:shape>
        </w:pict>
      </w:r>
      <w:r w:rsidR="00B85CE8">
        <w:t xml:space="preserve">     </w:t>
      </w:r>
      <w:r>
        <w:pict>
          <v:shape id="_x0000_i1038" type="#_x0000_t75" style="width:191.8pt;height:256.15pt">
            <v:imagedata r:id="rId17" o:title="215 - 296043 detail"/>
            <o:lock v:ext="edit" aspectratio="f"/>
          </v:shape>
        </w:pict>
      </w:r>
    </w:p>
    <w:p w:rsidR="00024DB8" w:rsidRDefault="00024DB8">
      <w:r>
        <w:lastRenderedPageBreak/>
        <w:t xml:space="preserve">č. 218 – štítek 296046, </w:t>
      </w:r>
      <w:r w:rsidR="00000376">
        <w:t xml:space="preserve">vrba </w:t>
      </w:r>
      <w:proofErr w:type="gramStart"/>
      <w:r>
        <w:t>ř.km</w:t>
      </w:r>
      <w:proofErr w:type="gramEnd"/>
      <w:r>
        <w:t xml:space="preserve"> 771,75</w:t>
      </w:r>
      <w:r>
        <w:tab/>
      </w:r>
      <w:r>
        <w:tab/>
        <w:t xml:space="preserve"> detail stromu</w:t>
      </w:r>
    </w:p>
    <w:p w:rsidR="00024DB8" w:rsidRDefault="001A7B50">
      <w:r>
        <w:pict>
          <v:shape id="_x0000_i1039" type="#_x0000_t75" style="width:191.8pt;height:256.15pt">
            <v:imagedata r:id="rId18" o:title="218 - 296046"/>
          </v:shape>
        </w:pict>
      </w:r>
      <w:r w:rsidR="00024DB8">
        <w:t xml:space="preserve">     </w:t>
      </w:r>
      <w:r>
        <w:pict>
          <v:shape id="_x0000_i1040" type="#_x0000_t75" style="width:191.8pt;height:256.15pt">
            <v:imagedata r:id="rId19" o:title="218 - 296046 detail"/>
            <o:lock v:ext="edit" aspectratio="f"/>
          </v:shape>
        </w:pict>
      </w:r>
    </w:p>
    <w:p w:rsidR="008B56EA" w:rsidRDefault="008B56EA"/>
    <w:p w:rsidR="00024DB8" w:rsidRDefault="00024DB8"/>
    <w:p w:rsidR="00024DB8" w:rsidRDefault="00024DB8">
      <w:r>
        <w:t xml:space="preserve">č. 220 – štítek 296048, </w:t>
      </w:r>
      <w:r w:rsidR="00000376">
        <w:t xml:space="preserve">vrba </w:t>
      </w:r>
      <w:proofErr w:type="gramStart"/>
      <w:r>
        <w:t>ř.km</w:t>
      </w:r>
      <w:proofErr w:type="gramEnd"/>
      <w:r>
        <w:t xml:space="preserve"> 771,77</w:t>
      </w:r>
      <w:r w:rsidR="00000376">
        <w:tab/>
      </w:r>
      <w:r>
        <w:t xml:space="preserve">č. 221 – štítek 296049, </w:t>
      </w:r>
      <w:r w:rsidR="00000376">
        <w:t xml:space="preserve">jasan ztepilý </w:t>
      </w:r>
      <w:r>
        <w:t>ř.km 771,79</w:t>
      </w:r>
    </w:p>
    <w:p w:rsidR="00024DB8" w:rsidRDefault="001A7B50">
      <w:r>
        <w:pict>
          <v:shape id="_x0000_i1041" type="#_x0000_t75" style="width:191.8pt;height:256.15pt">
            <v:imagedata r:id="rId20" o:title="220 - 296048"/>
          </v:shape>
        </w:pict>
      </w:r>
      <w:r w:rsidR="00024DB8">
        <w:t xml:space="preserve">     </w:t>
      </w:r>
      <w:r>
        <w:pict>
          <v:shape id="_x0000_i1042" type="#_x0000_t75" style="width:191.8pt;height:256.15pt">
            <v:imagedata r:id="rId21" o:title="221 - 296049"/>
          </v:shape>
        </w:pict>
      </w:r>
    </w:p>
    <w:p w:rsidR="002526DD" w:rsidRDefault="002526DD"/>
    <w:p w:rsidR="002526DD" w:rsidRDefault="002526DD"/>
    <w:p w:rsidR="002526DD" w:rsidRDefault="002526DD"/>
    <w:p w:rsidR="00024DB8" w:rsidRDefault="00024DB8">
      <w:r>
        <w:lastRenderedPageBreak/>
        <w:t xml:space="preserve">č. 222 – štítek 296050, </w:t>
      </w:r>
      <w:r w:rsidR="00000376">
        <w:t xml:space="preserve">vrba </w:t>
      </w:r>
      <w:proofErr w:type="gramStart"/>
      <w:r w:rsidR="00000376">
        <w:t>ř.km</w:t>
      </w:r>
      <w:proofErr w:type="gramEnd"/>
      <w:r w:rsidR="00000376">
        <w:t xml:space="preserve"> 771,79</w:t>
      </w:r>
      <w:r w:rsidR="00000376">
        <w:tab/>
      </w:r>
      <w:r>
        <w:t xml:space="preserve">č. 223 – štítek 296051, </w:t>
      </w:r>
      <w:r w:rsidR="00000376">
        <w:t xml:space="preserve">vrba </w:t>
      </w:r>
      <w:r>
        <w:t>ř.km 771,79</w:t>
      </w:r>
    </w:p>
    <w:p w:rsidR="002526DD" w:rsidRDefault="001A7B50">
      <w:r>
        <w:pict>
          <v:shape id="_x0000_i1043" type="#_x0000_t75" style="width:191.8pt;height:256.15pt">
            <v:imagedata r:id="rId22" o:title="222 - 296050"/>
          </v:shape>
        </w:pict>
      </w:r>
      <w:r w:rsidR="002526DD">
        <w:t xml:space="preserve">     </w:t>
      </w:r>
      <w:r>
        <w:pict>
          <v:shape id="_x0000_i1044" type="#_x0000_t75" style="width:191.8pt;height:256.15pt">
            <v:imagedata r:id="rId23" o:title="223 - 296051"/>
          </v:shape>
        </w:pict>
      </w:r>
    </w:p>
    <w:p w:rsidR="008B56EA" w:rsidRDefault="008B56EA"/>
    <w:p w:rsidR="008B56EA" w:rsidRDefault="00EF2A0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718612</wp:posOffset>
                </wp:positionH>
                <wp:positionV relativeFrom="paragraph">
                  <wp:posOffset>185819</wp:posOffset>
                </wp:positionV>
                <wp:extent cx="2023009" cy="3689968"/>
                <wp:effectExtent l="38100" t="0" r="34925" b="63500"/>
                <wp:wrapNone/>
                <wp:docPr id="9" name="Přímá spojnice se šipkou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2023009" cy="3689968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A887AE2" id="Přímá spojnice se šipkou 9" o:spid="_x0000_s1026" type="#_x0000_t32" style="position:absolute;margin-left:56.6pt;margin-top:14.65pt;width:159.3pt;height:290.55pt;flip:x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111708</wp:posOffset>
                </wp:positionH>
                <wp:positionV relativeFrom="paragraph">
                  <wp:posOffset>185819</wp:posOffset>
                </wp:positionV>
                <wp:extent cx="1011505" cy="218485"/>
                <wp:effectExtent l="0" t="0" r="74930" b="86360"/>
                <wp:wrapNone/>
                <wp:docPr id="8" name="Přímá spojnice se šipkou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11505" cy="21848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D9C0AAB" id="Přímá spojnice se šipkou 8" o:spid="_x0000_s1026" type="#_x0000_t32" style="position:absolute;margin-left:8.8pt;margin-top:14.65pt;width:79.65pt;height:17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" strokecolor="red" strokeweight="1pt">
                <v:stroke endarrow="block" joinstyle="miter"/>
              </v:shape>
            </w:pict>
          </mc:Fallback>
        </mc:AlternateContent>
      </w:r>
      <w:r w:rsidR="008B56EA">
        <w:t xml:space="preserve">215, 218, 221, 222 na </w:t>
      </w:r>
      <w:proofErr w:type="spellStart"/>
      <w:r w:rsidR="008B56EA">
        <w:t>p.p.č</w:t>
      </w:r>
      <w:proofErr w:type="spellEnd"/>
      <w:r w:rsidR="008B56EA">
        <w:t xml:space="preserve">. 638/1 a 220, 223, 226 na </w:t>
      </w:r>
      <w:proofErr w:type="spellStart"/>
      <w:r w:rsidR="008B56EA">
        <w:t>p.p.č</w:t>
      </w:r>
      <w:proofErr w:type="spellEnd"/>
      <w:r w:rsidR="008B56EA">
        <w:t>. 802/2 v </w:t>
      </w:r>
      <w:proofErr w:type="spellStart"/>
      <w:proofErr w:type="gramStart"/>
      <w:r w:rsidR="008B56EA">
        <w:t>k.ú</w:t>
      </w:r>
      <w:proofErr w:type="spellEnd"/>
      <w:r w:rsidR="008B56EA">
        <w:t>.</w:t>
      </w:r>
      <w:proofErr w:type="gramEnd"/>
      <w:r w:rsidR="008B56EA">
        <w:t xml:space="preserve"> </w:t>
      </w:r>
      <w:proofErr w:type="spellStart"/>
      <w:r w:rsidR="008B56EA">
        <w:t>Brná</w:t>
      </w:r>
      <w:proofErr w:type="spellEnd"/>
      <w:r w:rsidR="008B56EA">
        <w:t xml:space="preserve"> nad Labem</w:t>
      </w:r>
    </w:p>
    <w:p w:rsidR="00FD09E8" w:rsidRDefault="001A7B50">
      <w:r>
        <w:pict>
          <v:shape id="_x0000_i1045" type="#_x0000_t75" style="width:453.65pt;height:331.95pt">
            <v:imagedata r:id="rId24" o:title="č"/>
          </v:shape>
        </w:pict>
      </w:r>
    </w:p>
    <w:p w:rsidR="00831A47" w:rsidRDefault="00831A47"/>
    <w:p w:rsidR="002526DD" w:rsidRDefault="00831A47">
      <w:r>
        <w:lastRenderedPageBreak/>
        <w:t xml:space="preserve">                                                                                    </w:t>
      </w:r>
      <w:r>
        <w:rPr>
          <w:b/>
          <w:u w:val="single"/>
        </w:rPr>
        <w:t>Sebuzín</w:t>
      </w:r>
      <w:r>
        <w:t xml:space="preserve"> </w:t>
      </w:r>
    </w:p>
    <w:p w:rsidR="008B56EA" w:rsidRPr="00831A47" w:rsidRDefault="008B56EA">
      <w:pPr>
        <w:rPr>
          <w:b/>
          <w:u w:val="single"/>
        </w:rPr>
      </w:pPr>
    </w:p>
    <w:p w:rsidR="002526DD" w:rsidRDefault="002526DD">
      <w:r>
        <w:t xml:space="preserve">č. 226 – štítek 296054, </w:t>
      </w:r>
      <w:r w:rsidR="00000376">
        <w:t xml:space="preserve">vrba </w:t>
      </w:r>
      <w:proofErr w:type="gramStart"/>
      <w:r w:rsidR="00000376">
        <w:t>ř.km</w:t>
      </w:r>
      <w:proofErr w:type="gramEnd"/>
      <w:r w:rsidR="00000376">
        <w:t xml:space="preserve"> 771,81</w:t>
      </w:r>
      <w:r w:rsidR="00000376">
        <w:tab/>
      </w:r>
      <w:r>
        <w:t xml:space="preserve">č. 239 – štítek 296067, </w:t>
      </w:r>
      <w:r w:rsidR="00000376">
        <w:t xml:space="preserve">topol černý </w:t>
      </w:r>
      <w:r>
        <w:t>ř.km 771,88</w:t>
      </w:r>
    </w:p>
    <w:p w:rsidR="002526DD" w:rsidRDefault="001A7B50">
      <w:r>
        <w:pict>
          <v:shape id="_x0000_i1046" type="#_x0000_t75" style="width:191.8pt;height:256.15pt">
            <v:imagedata r:id="rId25" o:title="226 - 296054"/>
          </v:shape>
        </w:pict>
      </w:r>
      <w:r w:rsidR="002526DD">
        <w:t xml:space="preserve">     </w:t>
      </w:r>
      <w:r>
        <w:pict>
          <v:shape id="_x0000_i1047" type="#_x0000_t75" style="width:191.8pt;height:256.15pt">
            <v:imagedata r:id="rId26" o:title="239 - 296067"/>
          </v:shape>
        </w:pict>
      </w:r>
    </w:p>
    <w:p w:rsidR="002526DD" w:rsidRDefault="002526DD"/>
    <w:p w:rsidR="00831A47" w:rsidRDefault="00831A47"/>
    <w:p w:rsidR="002526DD" w:rsidRDefault="002526DD">
      <w:r>
        <w:t xml:space="preserve">č. 242 – štítek 296070, </w:t>
      </w:r>
      <w:r w:rsidR="00000376">
        <w:t xml:space="preserve">topol černý </w:t>
      </w:r>
      <w:proofErr w:type="gramStart"/>
      <w:r w:rsidR="00000376">
        <w:t>ř.km</w:t>
      </w:r>
      <w:proofErr w:type="gramEnd"/>
      <w:r w:rsidR="00000376">
        <w:t xml:space="preserve"> 771,91</w:t>
      </w:r>
      <w:r w:rsidR="00000376">
        <w:tab/>
        <w:t xml:space="preserve">    </w:t>
      </w:r>
      <w:r>
        <w:t xml:space="preserve">č. 248 – štítek 296076, </w:t>
      </w:r>
      <w:r w:rsidR="00000376">
        <w:t>topol černý</w:t>
      </w:r>
      <w:r>
        <w:t>ř.km 771,92</w:t>
      </w:r>
    </w:p>
    <w:p w:rsidR="002526DD" w:rsidRDefault="001A7B50">
      <w:r>
        <w:pict>
          <v:shape id="_x0000_i1048" type="#_x0000_t75" style="width:191.8pt;height:256.15pt">
            <v:imagedata r:id="rId27" o:title="242 - 296070"/>
          </v:shape>
        </w:pict>
      </w:r>
      <w:r w:rsidR="002526DD">
        <w:t xml:space="preserve">     </w:t>
      </w:r>
      <w:r>
        <w:pict>
          <v:shape id="_x0000_i1049" type="#_x0000_t75" style="width:191.8pt;height:256.15pt">
            <v:imagedata r:id="rId28" o:title="248 - 296076"/>
          </v:shape>
        </w:pict>
      </w:r>
    </w:p>
    <w:p w:rsidR="00000376" w:rsidRDefault="00000376"/>
    <w:p w:rsidR="00000376" w:rsidRDefault="00000376">
      <w:r>
        <w:lastRenderedPageBreak/>
        <w:t xml:space="preserve">č. 254 – štítek 296082, vrba </w:t>
      </w:r>
      <w:proofErr w:type="gramStart"/>
      <w:r>
        <w:t>ř.km</w:t>
      </w:r>
      <w:proofErr w:type="gramEnd"/>
      <w:r>
        <w:t xml:space="preserve"> 771,95              </w:t>
      </w:r>
      <w:r>
        <w:tab/>
        <w:t>detail stromu</w:t>
      </w:r>
    </w:p>
    <w:p w:rsidR="00000376" w:rsidRDefault="001A7B50">
      <w:r>
        <w:pict>
          <v:shape id="_x0000_i1050" type="#_x0000_t75" style="width:191.8pt;height:256.15pt">
            <v:imagedata r:id="rId29" o:title="254 - 296082"/>
          </v:shape>
        </w:pict>
      </w:r>
      <w:r w:rsidR="00000376">
        <w:t xml:space="preserve">     </w:t>
      </w:r>
      <w:r>
        <w:pict>
          <v:shape id="_x0000_i1051" type="#_x0000_t75" style="width:191.8pt;height:256.15pt">
            <v:imagedata r:id="rId30" o:title="254 - 296082 detail"/>
            <o:lock v:ext="edit" aspectratio="f"/>
          </v:shape>
        </w:pict>
      </w:r>
    </w:p>
    <w:p w:rsidR="00000376" w:rsidRDefault="00000376"/>
    <w:p w:rsidR="00000376" w:rsidRDefault="00000376"/>
    <w:p w:rsidR="00000376" w:rsidRDefault="00000376">
      <w:r>
        <w:t xml:space="preserve">č. 257 – štítek 296085, vrba </w:t>
      </w:r>
      <w:proofErr w:type="gramStart"/>
      <w:r>
        <w:t>ř.km</w:t>
      </w:r>
      <w:proofErr w:type="gramEnd"/>
      <w:r>
        <w:t xml:space="preserve"> 771,97</w:t>
      </w:r>
      <w:r>
        <w:tab/>
      </w:r>
      <w:r>
        <w:tab/>
        <w:t>detail stromu</w:t>
      </w:r>
    </w:p>
    <w:p w:rsidR="00000376" w:rsidRDefault="001A7B50">
      <w:r>
        <w:pict>
          <v:shape id="_x0000_i1052" type="#_x0000_t75" style="width:191.8pt;height:256.15pt">
            <v:imagedata r:id="rId31" o:title="257 - 296085"/>
          </v:shape>
        </w:pict>
      </w:r>
      <w:r w:rsidR="00000376">
        <w:t xml:space="preserve">     </w:t>
      </w:r>
      <w:r>
        <w:pict>
          <v:shape id="_x0000_i1053" type="#_x0000_t75" style="width:191.8pt;height:256.15pt">
            <v:imagedata r:id="rId32" o:title="257 - 296085 detail"/>
            <o:lock v:ext="edit" aspectratio="f"/>
          </v:shape>
        </w:pict>
      </w:r>
    </w:p>
    <w:p w:rsidR="008B56EA" w:rsidRDefault="008B56EA"/>
    <w:p w:rsidR="008B56EA" w:rsidRDefault="008B56EA"/>
    <w:p w:rsidR="008B56EA" w:rsidRDefault="008B56EA"/>
    <w:p w:rsidR="008B56EA" w:rsidRDefault="00EF2A0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95524</wp:posOffset>
                </wp:positionH>
                <wp:positionV relativeFrom="paragraph">
                  <wp:posOffset>160262</wp:posOffset>
                </wp:positionV>
                <wp:extent cx="1472751" cy="323681"/>
                <wp:effectExtent l="0" t="0" r="51435" b="76835"/>
                <wp:wrapNone/>
                <wp:docPr id="7" name="Přímá spojnice se šipkou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72751" cy="32368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3354E11" id="Přímá spojnice se šipkou 7" o:spid="_x0000_s1026" type="#_x0000_t32" style="position:absolute;margin-left:7.5pt;margin-top:12.6pt;width:115.95pt;height:25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" strokecolor="red" strokeweight="1pt">
                <v:stroke endarrow="block" joinstyle="miter"/>
              </v:shape>
            </w:pict>
          </mc:Fallback>
        </mc:AlternateContent>
      </w:r>
      <w:r w:rsidR="008B56EA">
        <w:t xml:space="preserve">239, 242, 248, 254, 257, 259 na </w:t>
      </w:r>
      <w:proofErr w:type="spellStart"/>
      <w:r w:rsidR="008B56EA">
        <w:t>p.p.č</w:t>
      </w:r>
      <w:proofErr w:type="spellEnd"/>
      <w:r w:rsidR="008B56EA">
        <w:t>. 1524 v </w:t>
      </w:r>
      <w:proofErr w:type="spellStart"/>
      <w:proofErr w:type="gramStart"/>
      <w:r w:rsidR="008B56EA">
        <w:t>k.ú</w:t>
      </w:r>
      <w:proofErr w:type="spellEnd"/>
      <w:r w:rsidR="008B56EA">
        <w:t>.</w:t>
      </w:r>
      <w:proofErr w:type="gramEnd"/>
      <w:r w:rsidR="008B56EA">
        <w:t xml:space="preserve"> Sebuzín</w:t>
      </w:r>
    </w:p>
    <w:p w:rsidR="00FD09E8" w:rsidRDefault="008B56EA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265458</wp:posOffset>
                </wp:positionH>
                <wp:positionV relativeFrom="paragraph">
                  <wp:posOffset>4155198</wp:posOffset>
                </wp:positionV>
                <wp:extent cx="623087" cy="647363"/>
                <wp:effectExtent l="0" t="38100" r="62865" b="19685"/>
                <wp:wrapNone/>
                <wp:docPr id="4" name="Přímá spojnice se šipko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623087" cy="64736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7D4C4A1" id="Přímá spojnice se šipkou 4" o:spid="_x0000_s1026" type="#_x0000_t32" style="position:absolute;margin-left:20.9pt;margin-top:327.2pt;width:49.05pt;height:50.95pt;flip:y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" strokecolor="red" strokeweight="1pt">
                <v:stroke endarrow="block" joinstyle="miter"/>
              </v:shape>
            </w:pict>
          </mc:Fallback>
        </mc:AlternateContent>
      </w:r>
      <w:r w:rsidR="001A7B50">
        <w:pict>
          <v:shape id="_x0000_i1054" type="#_x0000_t75" style="width:453.05pt;height:351.7pt">
            <v:imagedata r:id="rId33" o:title="č"/>
          </v:shape>
        </w:pict>
      </w:r>
    </w:p>
    <w:p w:rsidR="003663CF" w:rsidRDefault="003663CF"/>
    <w:p w:rsidR="003663CF" w:rsidRDefault="003663CF">
      <w:r>
        <w:t xml:space="preserve">č. 259 – štítek 296087, vrba </w:t>
      </w:r>
      <w:proofErr w:type="gramStart"/>
      <w:r>
        <w:t>ř.km</w:t>
      </w:r>
      <w:proofErr w:type="gramEnd"/>
      <w:r>
        <w:t xml:space="preserve"> 771,97</w:t>
      </w:r>
      <w:r>
        <w:tab/>
        <w:t>č. 268 – štítek 296096, vrba ř.km 772,05</w:t>
      </w:r>
    </w:p>
    <w:p w:rsidR="003663CF" w:rsidRDefault="001A7B50">
      <w:r>
        <w:pict>
          <v:shape id="_x0000_i1055" type="#_x0000_t75" style="width:191.8pt;height:256.15pt">
            <v:imagedata r:id="rId34" o:title="259 - 296087"/>
          </v:shape>
        </w:pict>
      </w:r>
      <w:r w:rsidR="003663CF">
        <w:t xml:space="preserve">     </w:t>
      </w:r>
      <w:r>
        <w:pict>
          <v:shape id="_x0000_i1056" type="#_x0000_t75" style="width:191.8pt;height:256.15pt">
            <v:imagedata r:id="rId35" o:title="268 - 296096"/>
          </v:shape>
        </w:pict>
      </w:r>
    </w:p>
    <w:p w:rsidR="003663CF" w:rsidRDefault="003663CF">
      <w:r>
        <w:lastRenderedPageBreak/>
        <w:t xml:space="preserve">č. 270 – štítek 296098, topol černý </w:t>
      </w:r>
      <w:proofErr w:type="gramStart"/>
      <w:r>
        <w:t>ř.km</w:t>
      </w:r>
      <w:proofErr w:type="gramEnd"/>
      <w:r>
        <w:t xml:space="preserve"> 772,08     č. 272 – štítek 296100, trnovník bílý ř.km 772,10</w:t>
      </w:r>
    </w:p>
    <w:p w:rsidR="003663CF" w:rsidRDefault="001A7B50">
      <w:r>
        <w:pict>
          <v:shape id="_x0000_i1057" type="#_x0000_t75" style="width:191.8pt;height:256.15pt">
            <v:imagedata r:id="rId36" o:title="270 - 296098"/>
          </v:shape>
        </w:pict>
      </w:r>
      <w:r w:rsidR="003663CF">
        <w:t xml:space="preserve">     </w:t>
      </w:r>
      <w:r>
        <w:pict>
          <v:shape id="_x0000_i1058" type="#_x0000_t75" style="width:191.8pt;height:256.15pt">
            <v:imagedata r:id="rId37" o:title="272 - 296100"/>
          </v:shape>
        </w:pict>
      </w:r>
    </w:p>
    <w:p w:rsidR="008B56EA" w:rsidRDefault="008B56EA"/>
    <w:p w:rsidR="003663CF" w:rsidRDefault="003663CF"/>
    <w:p w:rsidR="003663CF" w:rsidRDefault="003663CF">
      <w:r>
        <w:t xml:space="preserve">č. 275 – štítek 296103, topol černý </w:t>
      </w:r>
      <w:proofErr w:type="gramStart"/>
      <w:r>
        <w:t>ř.km</w:t>
      </w:r>
      <w:proofErr w:type="gramEnd"/>
      <w:r>
        <w:t xml:space="preserve"> 772,13     č. 276 – štítek 296104, topol černý ř.km 772,15</w:t>
      </w:r>
    </w:p>
    <w:p w:rsidR="003663CF" w:rsidRDefault="001A7B50">
      <w:r>
        <w:pict>
          <v:shape id="_x0000_i1059" type="#_x0000_t75" style="width:191.8pt;height:256.15pt">
            <v:imagedata r:id="rId38" o:title="275 - 296103"/>
          </v:shape>
        </w:pict>
      </w:r>
      <w:r w:rsidR="003663CF">
        <w:t xml:space="preserve">     </w:t>
      </w:r>
      <w:r>
        <w:pict>
          <v:shape id="_x0000_i1060" type="#_x0000_t75" style="width:191.8pt;height:256.15pt">
            <v:imagedata r:id="rId39" o:title="276 - 296104"/>
          </v:shape>
        </w:pict>
      </w:r>
    </w:p>
    <w:p w:rsidR="008B56EA" w:rsidRDefault="008B56EA"/>
    <w:p w:rsidR="008B56EA" w:rsidRDefault="008B56EA"/>
    <w:p w:rsidR="008B56EA" w:rsidRDefault="008B56EA"/>
    <w:p w:rsidR="008B56EA" w:rsidRDefault="008B56EA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1212226</wp:posOffset>
                </wp:positionH>
                <wp:positionV relativeFrom="paragraph">
                  <wp:posOffset>176445</wp:posOffset>
                </wp:positionV>
                <wp:extent cx="169933" cy="4410159"/>
                <wp:effectExtent l="0" t="0" r="78105" b="47625"/>
                <wp:wrapNone/>
                <wp:docPr id="6" name="Přímá spojnice se šipko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9933" cy="4410159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93C26CF" id="Přímá spojnice se šipkou 6" o:spid="_x0000_s1026" type="#_x0000_t32" style="position:absolute;margin-left:95.45pt;margin-top:13.9pt;width:13.4pt;height:347.2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103616</wp:posOffset>
                </wp:positionH>
                <wp:positionV relativeFrom="paragraph">
                  <wp:posOffset>176446</wp:posOffset>
                </wp:positionV>
                <wp:extent cx="2807937" cy="339865"/>
                <wp:effectExtent l="0" t="0" r="50165" b="79375"/>
                <wp:wrapNone/>
                <wp:docPr id="5" name="Přímá spojnice se šipko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07937" cy="33986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00E45E85" id="Přímá spojnice se šipkou 5" o:spid="_x0000_s1026" type="#_x0000_t32" style="position:absolute;margin-left:8.15pt;margin-top:13.9pt;width:221.1pt;height:26.7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" strokecolor="red" strokeweight="1pt">
                <v:stroke endarrow="block" joinstyle="miter"/>
              </v:shape>
            </w:pict>
          </mc:Fallback>
        </mc:AlternateContent>
      </w:r>
      <w:r>
        <w:t xml:space="preserve">268, 270, 272, 275, 276 na </w:t>
      </w:r>
      <w:proofErr w:type="spellStart"/>
      <w:r>
        <w:t>p.p.č</w:t>
      </w:r>
      <w:proofErr w:type="spellEnd"/>
      <w:r>
        <w:t>. 1524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Sebuzín</w:t>
      </w:r>
    </w:p>
    <w:p w:rsidR="003663CF" w:rsidRDefault="001A7B50">
      <w:r>
        <w:pict>
          <v:shape id="_x0000_i1061" type="#_x0000_t75" style="width:453.65pt;height:365.75pt">
            <v:imagedata r:id="rId40" o:title="č"/>
          </v:shape>
        </w:pict>
      </w:r>
    </w:p>
    <w:p w:rsidR="003663CF" w:rsidRDefault="003663CF"/>
    <w:p w:rsidR="003663CF" w:rsidRDefault="003663CF">
      <w:r>
        <w:t xml:space="preserve">č. 299 – štítek 296127, topol černý </w:t>
      </w:r>
      <w:proofErr w:type="gramStart"/>
      <w:r>
        <w:t>ř.km</w:t>
      </w:r>
      <w:proofErr w:type="gramEnd"/>
      <w:r>
        <w:t xml:space="preserve"> 772,32     č. 300 – štítek 296129, topol černý ř.km 772,32</w:t>
      </w:r>
      <w:r w:rsidR="001A7B50">
        <w:pict>
          <v:shape id="_x0000_i1062" type="#_x0000_t75" style="width:191.8pt;height:256.15pt">
            <v:imagedata r:id="rId41" o:title="299 - 296127"/>
          </v:shape>
        </w:pict>
      </w:r>
      <w:r>
        <w:t xml:space="preserve">     </w:t>
      </w:r>
      <w:r w:rsidR="001A7B50">
        <w:pict>
          <v:shape id="_x0000_i1063" type="#_x0000_t75" style="width:191.8pt;height:256.15pt">
            <v:imagedata r:id="rId42" o:title="300 - 296129"/>
          </v:shape>
        </w:pict>
      </w:r>
    </w:p>
    <w:p w:rsidR="003663CF" w:rsidRDefault="003663CF"/>
    <w:p w:rsidR="0035214F" w:rsidRDefault="003663CF">
      <w:r>
        <w:t xml:space="preserve">č. 301 – štítek 296130, vrba </w:t>
      </w:r>
      <w:proofErr w:type="gramStart"/>
      <w:r>
        <w:t>ř.km</w:t>
      </w:r>
      <w:proofErr w:type="gramEnd"/>
      <w:r>
        <w:t xml:space="preserve"> 772,33</w:t>
      </w:r>
      <w:r w:rsidR="0035214F">
        <w:tab/>
      </w:r>
      <w:r w:rsidR="0035214F">
        <w:tab/>
        <w:t>detail stromu</w:t>
      </w:r>
    </w:p>
    <w:p w:rsidR="0035214F" w:rsidRDefault="001A7B50">
      <w:r>
        <w:pict>
          <v:shape id="_x0000_i1064" type="#_x0000_t75" style="width:191.8pt;height:256.15pt">
            <v:imagedata r:id="rId43" o:title="301 - 296130"/>
          </v:shape>
        </w:pict>
      </w:r>
      <w:r w:rsidR="0035214F">
        <w:t xml:space="preserve">     </w:t>
      </w:r>
      <w:r>
        <w:pict>
          <v:shape id="_x0000_i1065" type="#_x0000_t75" style="width:191.8pt;height:256.15pt">
            <v:imagedata r:id="rId44" o:title="301 - 296130 detail"/>
            <o:lock v:ext="edit" aspectratio="f"/>
          </v:shape>
        </w:pict>
      </w:r>
    </w:p>
    <w:p w:rsidR="00EF2A04" w:rsidRDefault="00EF2A04"/>
    <w:p w:rsidR="0097154F" w:rsidRDefault="00EF2A0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961373</wp:posOffset>
                </wp:positionH>
                <wp:positionV relativeFrom="paragraph">
                  <wp:posOffset>175198</wp:posOffset>
                </wp:positionV>
                <wp:extent cx="72828" cy="3188262"/>
                <wp:effectExtent l="0" t="0" r="80010" b="50800"/>
                <wp:wrapNone/>
                <wp:docPr id="13" name="Přímá spojnice se šipkou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2828" cy="318826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7CC365A" id="Přímá spojnice se šipkou 13" o:spid="_x0000_s1026" type="#_x0000_t32" style="position:absolute;margin-left:75.7pt;margin-top:13.8pt;width:5.75pt;height:251.0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79341</wp:posOffset>
                </wp:positionH>
                <wp:positionV relativeFrom="paragraph">
                  <wp:posOffset>175198</wp:posOffset>
                </wp:positionV>
                <wp:extent cx="1351370" cy="679731"/>
                <wp:effectExtent l="0" t="0" r="58420" b="63500"/>
                <wp:wrapNone/>
                <wp:docPr id="12" name="Přímá spojnice se šipkou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351370" cy="67973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5E26EEA" id="Přímá spojnice se šipkou 12" o:spid="_x0000_s1026" type="#_x0000_t32" style="position:absolute;margin-left:6.25pt;margin-top:13.8pt;width:106.4pt;height:53.5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" strokecolor="red" strokeweight="1pt">
                <v:stroke endarrow="block" joinstyle="miter"/>
              </v:shape>
            </w:pict>
          </mc:Fallback>
        </mc:AlternateContent>
      </w:r>
      <w:r>
        <w:t xml:space="preserve">299, 300, 301, 305 na </w:t>
      </w:r>
      <w:proofErr w:type="spellStart"/>
      <w:r>
        <w:t>p.p.č</w:t>
      </w:r>
      <w:proofErr w:type="spellEnd"/>
      <w:r>
        <w:t>. 1524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Sebuzín</w:t>
      </w:r>
    </w:p>
    <w:p w:rsidR="00FD09E8" w:rsidRDefault="001A7B50">
      <w:r>
        <w:pict>
          <v:shape id="_x0000_i1066" type="#_x0000_t75" style="width:453.05pt;height:296.9pt">
            <v:imagedata r:id="rId45" o:title="č. 299,300,301,305 - k"/>
          </v:shape>
        </w:pict>
      </w:r>
    </w:p>
    <w:p w:rsidR="0097154F" w:rsidRDefault="0097154F"/>
    <w:p w:rsidR="0097154F" w:rsidRDefault="0097154F"/>
    <w:p w:rsidR="0097154F" w:rsidRDefault="0097154F">
      <w:r>
        <w:lastRenderedPageBreak/>
        <w:t xml:space="preserve">č.. 305 – štítek 296134, topol černý </w:t>
      </w:r>
      <w:proofErr w:type="gramStart"/>
      <w:r>
        <w:t>ř.km</w:t>
      </w:r>
      <w:proofErr w:type="gramEnd"/>
      <w:r>
        <w:t xml:space="preserve"> 772,39    č. 307 – štítek 296136, topol černý ř.km 772,46</w:t>
      </w:r>
    </w:p>
    <w:p w:rsidR="0097154F" w:rsidRDefault="001A7B50">
      <w:r>
        <w:pict>
          <v:shape id="_x0000_i1067" type="#_x0000_t75" style="width:191.8pt;height:256.15pt">
            <v:imagedata r:id="rId46" o:title="305 - 296134"/>
          </v:shape>
        </w:pict>
      </w:r>
      <w:r w:rsidR="0097154F">
        <w:t xml:space="preserve">     </w:t>
      </w:r>
      <w:r>
        <w:pict>
          <v:shape id="_x0000_i1068" type="#_x0000_t75" style="width:191.8pt;height:256.15pt">
            <v:imagedata r:id="rId47" o:title="307 - 296136"/>
          </v:shape>
        </w:pict>
      </w:r>
    </w:p>
    <w:p w:rsidR="00EF2A04" w:rsidRDefault="00EF2A04"/>
    <w:p w:rsidR="00EF2A04" w:rsidRDefault="00EF2A0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419206</wp:posOffset>
                </wp:positionH>
                <wp:positionV relativeFrom="paragraph">
                  <wp:posOffset>169634</wp:posOffset>
                </wp:positionV>
                <wp:extent cx="1084333" cy="2039193"/>
                <wp:effectExtent l="0" t="0" r="78105" b="56515"/>
                <wp:wrapNone/>
                <wp:docPr id="15" name="Přímá spojnice se šipkou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084333" cy="2039193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15BD73E" id="Přímá spojnice se šipkou 15" o:spid="_x0000_s1026" type="#_x0000_t32" style="position:absolute;margin-left:33pt;margin-top:13.35pt;width:85.4pt;height:160.55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119800</wp:posOffset>
                </wp:positionH>
                <wp:positionV relativeFrom="paragraph">
                  <wp:posOffset>169635</wp:posOffset>
                </wp:positionV>
                <wp:extent cx="1505119" cy="598811"/>
                <wp:effectExtent l="0" t="0" r="76200" b="67945"/>
                <wp:wrapNone/>
                <wp:docPr id="14" name="Přímá spojnice se šipkou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505119" cy="59881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C0F27D8" id="Přímá spojnice se šipkou 14" o:spid="_x0000_s1026" type="#_x0000_t32" style="position:absolute;margin-left:9.45pt;margin-top:13.35pt;width:118.5pt;height:47.15pt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" strokecolor="red" strokeweight="1pt">
                <v:stroke endarrow="block" joinstyle="miter"/>
              </v:shape>
            </w:pict>
          </mc:Fallback>
        </mc:AlternateContent>
      </w:r>
      <w:r>
        <w:t xml:space="preserve">307, 308 na </w:t>
      </w:r>
      <w:proofErr w:type="spellStart"/>
      <w:r>
        <w:t>p.p.č</w:t>
      </w:r>
      <w:proofErr w:type="spellEnd"/>
      <w:r>
        <w:t>. 1524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Sebuzín</w:t>
      </w:r>
    </w:p>
    <w:p w:rsidR="00FD09E8" w:rsidRDefault="001A7B50">
      <w:r>
        <w:pict>
          <v:shape id="_x0000_i1069" type="#_x0000_t75" style="width:453.65pt;height:303.3pt">
            <v:imagedata r:id="rId48" o:title="č. 307, 308 - k"/>
          </v:shape>
        </w:pict>
      </w:r>
    </w:p>
    <w:p w:rsidR="00FD09E8" w:rsidRDefault="00FD09E8"/>
    <w:p w:rsidR="00FD09E8" w:rsidRDefault="00FD09E8"/>
    <w:p w:rsidR="0097154F" w:rsidRDefault="0097154F">
      <w:r>
        <w:lastRenderedPageBreak/>
        <w:t xml:space="preserve">č. 308 – štítek 296137, topol černý </w:t>
      </w:r>
      <w:proofErr w:type="gramStart"/>
      <w:r>
        <w:t>ř.km</w:t>
      </w:r>
      <w:proofErr w:type="gramEnd"/>
      <w:r>
        <w:t xml:space="preserve"> 772,5     č. 312 – štítek 296141, vrba ř.km 772,6</w:t>
      </w:r>
    </w:p>
    <w:p w:rsidR="0097154F" w:rsidRDefault="001A7B50">
      <w:r>
        <w:pict>
          <v:shape id="_x0000_i1070" type="#_x0000_t75" style="width:191.8pt;height:256.15pt">
            <v:imagedata r:id="rId49" o:title="308 - 296137"/>
          </v:shape>
        </w:pict>
      </w:r>
      <w:r w:rsidR="0097154F">
        <w:t xml:space="preserve">     </w:t>
      </w:r>
      <w:r>
        <w:pict>
          <v:shape id="_x0000_i1071" type="#_x0000_t75" style="width:191.8pt;height:256.15pt">
            <v:imagedata r:id="rId50" o:title="312 - 296141"/>
          </v:shape>
        </w:pict>
      </w:r>
    </w:p>
    <w:p w:rsidR="0097154F" w:rsidRDefault="0097154F"/>
    <w:p w:rsidR="0097154F" w:rsidRDefault="0097154F"/>
    <w:p w:rsidR="0097154F" w:rsidRDefault="0097154F">
      <w:r>
        <w:t xml:space="preserve">č. 313 – štítek 296142, topol černý </w:t>
      </w:r>
      <w:proofErr w:type="gramStart"/>
      <w:r>
        <w:t>ř.km</w:t>
      </w:r>
      <w:proofErr w:type="gramEnd"/>
      <w:r>
        <w:t xml:space="preserve"> 772,61     č. 314 – bez štítku, vrba ř.km 772,62</w:t>
      </w:r>
    </w:p>
    <w:p w:rsidR="0097154F" w:rsidRDefault="001A7B50">
      <w:r>
        <w:pict>
          <v:shape id="_x0000_i1072" type="#_x0000_t75" style="width:191.8pt;height:256.15pt">
            <v:imagedata r:id="rId51" o:title="313 - 296142"/>
          </v:shape>
        </w:pict>
      </w:r>
      <w:r w:rsidR="0097154F">
        <w:t xml:space="preserve">     </w:t>
      </w:r>
      <w:r>
        <w:pict>
          <v:shape id="_x0000_i1073" type="#_x0000_t75" style="width:191.8pt;height:256.15pt">
            <v:imagedata r:id="rId52" o:title="314 - bez štítku"/>
          </v:shape>
        </w:pict>
      </w:r>
    </w:p>
    <w:p w:rsidR="00FD09E8" w:rsidRDefault="00FD09E8"/>
    <w:p w:rsidR="00FD09E8" w:rsidRDefault="00FD09E8"/>
    <w:p w:rsidR="0097154F" w:rsidRDefault="0097154F"/>
    <w:p w:rsidR="0097154F" w:rsidRDefault="0097154F">
      <w:r>
        <w:lastRenderedPageBreak/>
        <w:t xml:space="preserve">č. 315 – štítek 296143, topol černý </w:t>
      </w:r>
      <w:proofErr w:type="gramStart"/>
      <w:r>
        <w:t>ř.km</w:t>
      </w:r>
      <w:proofErr w:type="gramEnd"/>
      <w:r>
        <w:t xml:space="preserve"> 772,63     č. 316 – štítek 296144, topol černý ř.km 772,64</w:t>
      </w:r>
    </w:p>
    <w:p w:rsidR="000C4C4C" w:rsidRDefault="001A7B50">
      <w:r>
        <w:pict>
          <v:shape id="_x0000_i1074" type="#_x0000_t75" style="width:191.8pt;height:256.15pt">
            <v:imagedata r:id="rId53" o:title="315 - 296143"/>
          </v:shape>
        </w:pict>
      </w:r>
      <w:r w:rsidR="0097154F">
        <w:t xml:space="preserve">     </w:t>
      </w:r>
      <w:r>
        <w:pict>
          <v:shape id="_x0000_i1075" type="#_x0000_t75" style="width:191.8pt;height:256.15pt">
            <v:imagedata r:id="rId54" o:title="316 - 296144"/>
          </v:shape>
        </w:pict>
      </w:r>
    </w:p>
    <w:p w:rsidR="00EF2A04" w:rsidRDefault="00EF2A04"/>
    <w:p w:rsidR="000C4C4C" w:rsidRDefault="000C4C4C"/>
    <w:p w:rsidR="0097154F" w:rsidRDefault="000C4C4C">
      <w:r>
        <w:t xml:space="preserve">č. 317 – štítek 296145, topol černý </w:t>
      </w:r>
      <w:proofErr w:type="gramStart"/>
      <w:r>
        <w:t>ř.km</w:t>
      </w:r>
      <w:proofErr w:type="gramEnd"/>
      <w:r>
        <w:t xml:space="preserve"> 772,65     č. 319 – štítek 296147, topol kanadský 772,67</w:t>
      </w:r>
    </w:p>
    <w:p w:rsidR="000C4C4C" w:rsidRDefault="001A7B50">
      <w:r>
        <w:pict>
          <v:shape id="_x0000_i1076" type="#_x0000_t75" style="width:191.8pt;height:256.15pt">
            <v:imagedata r:id="rId55" o:title="317 - 296145"/>
          </v:shape>
        </w:pict>
      </w:r>
      <w:r w:rsidR="000C4C4C">
        <w:t xml:space="preserve">     </w:t>
      </w:r>
      <w:r>
        <w:pict>
          <v:shape id="_x0000_i1077" type="#_x0000_t75" style="width:191.8pt;height:256.15pt">
            <v:imagedata r:id="rId56" o:title="319 - 296147"/>
          </v:shape>
        </w:pict>
      </w:r>
    </w:p>
    <w:p w:rsidR="00EF2A04" w:rsidRDefault="00EF2A04"/>
    <w:p w:rsidR="00EF2A04" w:rsidRDefault="00EF2A04"/>
    <w:p w:rsidR="00EF2A04" w:rsidRDefault="00EF2A04"/>
    <w:p w:rsidR="00EF2A04" w:rsidRDefault="00EF2A04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807624</wp:posOffset>
                </wp:positionH>
                <wp:positionV relativeFrom="paragraph">
                  <wp:posOffset>160262</wp:posOffset>
                </wp:positionV>
                <wp:extent cx="987229" cy="3204446"/>
                <wp:effectExtent l="38100" t="0" r="22860" b="53340"/>
                <wp:wrapNone/>
                <wp:docPr id="17" name="Přímá spojnice se šipko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987229" cy="3204446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51EDC3D" id="Přímá spojnice se šipkou 17" o:spid="_x0000_s1026" type="#_x0000_t32" style="position:absolute;margin-left:63.6pt;margin-top:12.6pt;width:77.75pt;height:252.3pt;flip:x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127893</wp:posOffset>
                </wp:positionH>
                <wp:positionV relativeFrom="paragraph">
                  <wp:posOffset>160262</wp:posOffset>
                </wp:positionV>
                <wp:extent cx="857756" cy="445062"/>
                <wp:effectExtent l="0" t="0" r="76200" b="50800"/>
                <wp:wrapNone/>
                <wp:docPr id="16" name="Přímá spojnice se šipko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57756" cy="44506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8B6065" id="Přímá spojnice se šipkou 16" o:spid="_x0000_s1026" type="#_x0000_t32" style="position:absolute;margin-left:10.05pt;margin-top:12.6pt;width:67.55pt;height:35.0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" strokecolor="red" strokeweight="1pt">
                <v:stroke endarrow="block" joinstyle="miter"/>
              </v:shape>
            </w:pict>
          </mc:Fallback>
        </mc:AlternateContent>
      </w:r>
      <w:r>
        <w:t xml:space="preserve">312, 313, 314, 315, 316, 317, 319 na </w:t>
      </w:r>
      <w:proofErr w:type="spellStart"/>
      <w:r>
        <w:t>p.p.č</w:t>
      </w:r>
      <w:proofErr w:type="spellEnd"/>
      <w:r>
        <w:t>. 1524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Sebuzín</w:t>
      </w:r>
    </w:p>
    <w:p w:rsidR="002E67F6" w:rsidRDefault="001A7B50">
      <w:r>
        <w:pict>
          <v:shape id="_x0000_i1078" type="#_x0000_t75" style="width:453.05pt;height:289.9pt">
            <v:imagedata r:id="rId57" o:title="č"/>
          </v:shape>
        </w:pict>
      </w:r>
    </w:p>
    <w:p w:rsidR="002E67F6" w:rsidRDefault="002E67F6">
      <w:pPr>
        <w:rPr>
          <w:b/>
          <w:u w:val="single"/>
        </w:rPr>
      </w:pPr>
    </w:p>
    <w:p w:rsidR="002309DE" w:rsidRDefault="002309DE">
      <w:pPr>
        <w:rPr>
          <w:b/>
          <w:u w:val="single"/>
        </w:rPr>
      </w:pPr>
    </w:p>
    <w:p w:rsidR="00831A47" w:rsidRDefault="00831A47">
      <w:r>
        <w:rPr>
          <w:b/>
          <w:u w:val="single"/>
        </w:rPr>
        <w:t>Velké Žernoseky</w:t>
      </w:r>
    </w:p>
    <w:p w:rsidR="000C4C4C" w:rsidRDefault="000C4C4C">
      <w:r>
        <w:t xml:space="preserve">č. 324 – štítek 296151, topol kanad.ř.km 783,48     č. 325 – štítek 296152, topol kanadský </w:t>
      </w:r>
      <w:proofErr w:type="gramStart"/>
      <w:r>
        <w:t>ř.km</w:t>
      </w:r>
      <w:proofErr w:type="gramEnd"/>
      <w:r>
        <w:t xml:space="preserve"> 783,48</w:t>
      </w:r>
    </w:p>
    <w:p w:rsidR="000C4C4C" w:rsidRDefault="001A7B50">
      <w:r>
        <w:pict>
          <v:shape id="_x0000_i1079" type="#_x0000_t75" style="width:191.8pt;height:256.15pt">
            <v:imagedata r:id="rId58" o:title="324 - 296151"/>
          </v:shape>
        </w:pict>
      </w:r>
      <w:r w:rsidR="000C4C4C">
        <w:t xml:space="preserve">     </w:t>
      </w:r>
      <w:r>
        <w:pict>
          <v:shape id="_x0000_i1080" type="#_x0000_t75" style="width:191.8pt;height:256.15pt">
            <v:imagedata r:id="rId59" o:title="325 - 296152"/>
          </v:shape>
        </w:pict>
      </w:r>
    </w:p>
    <w:p w:rsidR="00831A47" w:rsidRDefault="00831A47"/>
    <w:p w:rsidR="000C4C4C" w:rsidRDefault="000C4C4C">
      <w:r>
        <w:lastRenderedPageBreak/>
        <w:t xml:space="preserve">č. 326 – štítek 296153, topol kanad.ř.km 783,48     č. 328 – štítek 296154, topol kanadský </w:t>
      </w:r>
      <w:proofErr w:type="gramStart"/>
      <w:r>
        <w:t>ř.km</w:t>
      </w:r>
      <w:proofErr w:type="gramEnd"/>
      <w:r>
        <w:t xml:space="preserve"> 783,48</w:t>
      </w:r>
    </w:p>
    <w:p w:rsidR="000C4C4C" w:rsidRDefault="001A7B50">
      <w:r>
        <w:pict>
          <v:shape id="_x0000_i1081" type="#_x0000_t75" style="width:191.8pt;height:256.15pt">
            <v:imagedata r:id="rId60" o:title="326 - 296153"/>
          </v:shape>
        </w:pict>
      </w:r>
      <w:r w:rsidR="000C4C4C">
        <w:t xml:space="preserve">     </w:t>
      </w:r>
      <w:r>
        <w:pict>
          <v:shape id="_x0000_i1082" type="#_x0000_t75" style="width:191.8pt;height:256.15pt">
            <v:imagedata r:id="rId61" o:title="328 - 296154"/>
          </v:shape>
        </w:pict>
      </w:r>
    </w:p>
    <w:p w:rsidR="000C4C4C" w:rsidRDefault="000C4C4C"/>
    <w:p w:rsidR="00831A47" w:rsidRDefault="00831A47">
      <w:r>
        <w:t xml:space="preserve">                                                                                       </w:t>
      </w:r>
    </w:p>
    <w:p w:rsidR="000C4C4C" w:rsidRDefault="000C4C4C">
      <w:r>
        <w:t xml:space="preserve">č. 333 – štítek 296159, topol kanad.ř.km 783,5     č. 334 – štítek 296160, topol kanadský </w:t>
      </w:r>
      <w:proofErr w:type="gramStart"/>
      <w:r>
        <w:t>ř.km</w:t>
      </w:r>
      <w:proofErr w:type="gramEnd"/>
      <w:r>
        <w:t xml:space="preserve"> 783,5</w:t>
      </w:r>
    </w:p>
    <w:p w:rsidR="000C4C4C" w:rsidRDefault="001A7B50">
      <w:r>
        <w:pict>
          <v:shape id="_x0000_i1083" type="#_x0000_t75" style="width:191.8pt;height:256.15pt">
            <v:imagedata r:id="rId62" o:title="333 - 296159"/>
          </v:shape>
        </w:pict>
      </w:r>
      <w:r w:rsidR="00394DAD">
        <w:t xml:space="preserve">     </w:t>
      </w:r>
      <w:r>
        <w:pict>
          <v:shape id="_x0000_i1084" type="#_x0000_t75" style="width:191.8pt;height:256.15pt">
            <v:imagedata r:id="rId63" o:title="334 - 296160"/>
          </v:shape>
        </w:pict>
      </w:r>
    </w:p>
    <w:p w:rsidR="00394DAD" w:rsidRDefault="00394DAD"/>
    <w:p w:rsidR="00394DAD" w:rsidRDefault="00394DAD"/>
    <w:p w:rsidR="00831A47" w:rsidRDefault="00831A47"/>
    <w:p w:rsidR="00394DAD" w:rsidRDefault="00394DAD">
      <w:r>
        <w:lastRenderedPageBreak/>
        <w:t xml:space="preserve">č. 338 – štítek 296164, vrba </w:t>
      </w:r>
      <w:proofErr w:type="gramStart"/>
      <w:r>
        <w:t>ř.km</w:t>
      </w:r>
      <w:proofErr w:type="gramEnd"/>
      <w:r>
        <w:t xml:space="preserve"> 783,53</w:t>
      </w:r>
      <w:r>
        <w:tab/>
      </w:r>
      <w:r>
        <w:tab/>
        <w:t xml:space="preserve">             detail stromu</w:t>
      </w:r>
    </w:p>
    <w:p w:rsidR="00394DAD" w:rsidRDefault="002309D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1794852</wp:posOffset>
                </wp:positionH>
                <wp:positionV relativeFrom="paragraph">
                  <wp:posOffset>3119418</wp:posOffset>
                </wp:positionV>
                <wp:extent cx="1602223" cy="4215950"/>
                <wp:effectExtent l="0" t="0" r="74295" b="51435"/>
                <wp:wrapNone/>
                <wp:docPr id="19" name="Přímá spojnice se šipkou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02223" cy="4215950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2816FC58" id="Přímá spojnice se šipkou 19" o:spid="_x0000_s1026" type="#_x0000_t32" style="position:absolute;margin-left:141.35pt;margin-top:245.6pt;width:126.15pt;height:331.95pt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 w:rsidR="001A7B50">
        <w:pict>
          <v:shape id="_x0000_i1085" type="#_x0000_t75" style="width:191.8pt;height:256.15pt">
            <v:imagedata r:id="rId64" o:title="338 - 296164"/>
          </v:shape>
        </w:pict>
      </w:r>
      <w:r w:rsidR="00394DAD">
        <w:t xml:space="preserve">    </w:t>
      </w:r>
      <w:r w:rsidR="001A7B50">
        <w:pict>
          <v:shape id="_x0000_i1086" type="#_x0000_t75" style="width:248.5pt;height:191.8pt">
            <v:imagedata r:id="rId65" o:title="338 - 296164 detail"/>
            <o:lock v:ext="edit" aspectratio="f"/>
          </v:shape>
        </w:pict>
      </w:r>
    </w:p>
    <w:p w:rsidR="002309DE" w:rsidRDefault="002309DE"/>
    <w:p w:rsidR="002E67F6" w:rsidRDefault="002309D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119800</wp:posOffset>
                </wp:positionH>
                <wp:positionV relativeFrom="paragraph">
                  <wp:posOffset>169635</wp:posOffset>
                </wp:positionV>
                <wp:extent cx="1942089" cy="412694"/>
                <wp:effectExtent l="0" t="0" r="77470" b="83185"/>
                <wp:wrapNone/>
                <wp:docPr id="18" name="Přímá spojnice se šipkou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42089" cy="412694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1C08674" id="Přímá spojnice se šipkou 18" o:spid="_x0000_s1026" type="#_x0000_t32" style="position:absolute;margin-left:9.45pt;margin-top:13.35pt;width:152.9pt;height:32.5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" strokecolor="red" strokeweight="1pt">
                <v:stroke endarrow="block" joinstyle="miter"/>
              </v:shape>
            </w:pict>
          </mc:Fallback>
        </mc:AlternateContent>
      </w:r>
      <w:r>
        <w:t xml:space="preserve">324, 325, 326, 328, 333, 334, 338 na </w:t>
      </w:r>
      <w:proofErr w:type="spellStart"/>
      <w:r>
        <w:t>p.p.č</w:t>
      </w:r>
      <w:proofErr w:type="spellEnd"/>
      <w:r>
        <w:t>. 1314/2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Velké Žernoseky</w:t>
      </w:r>
    </w:p>
    <w:p w:rsidR="002E67F6" w:rsidRDefault="001A7B50">
      <w:r>
        <w:pict>
          <v:shape id="_x0000_i1087" type="#_x0000_t75" style="width:453.65pt;height:305.85pt">
            <v:imagedata r:id="rId66" o:title="č"/>
          </v:shape>
        </w:pict>
      </w:r>
    </w:p>
    <w:p w:rsidR="002309DE" w:rsidRDefault="002309DE"/>
    <w:p w:rsidR="002309DE" w:rsidRDefault="002309DE"/>
    <w:p w:rsidR="002309DE" w:rsidRDefault="002309DE">
      <w:r>
        <w:rPr>
          <w:b/>
          <w:u w:val="single"/>
        </w:rPr>
        <w:lastRenderedPageBreak/>
        <w:t>Lovosice</w:t>
      </w:r>
    </w:p>
    <w:p w:rsidR="00394DAD" w:rsidRDefault="00394DAD">
      <w:r>
        <w:t xml:space="preserve">č. 344 – štítek 296170, topol </w:t>
      </w:r>
      <w:proofErr w:type="gramStart"/>
      <w:r>
        <w:t>kanad</w:t>
      </w:r>
      <w:proofErr w:type="gramEnd"/>
      <w:r w:rsidR="00120EFE">
        <w:t>.</w:t>
      </w:r>
      <w:proofErr w:type="gramStart"/>
      <w:r>
        <w:t>ř.</w:t>
      </w:r>
      <w:proofErr w:type="gramEnd"/>
      <w:r>
        <w:t>km 785,42</w:t>
      </w:r>
      <w:r w:rsidR="00120EFE">
        <w:t xml:space="preserve">     </w:t>
      </w:r>
    </w:p>
    <w:p w:rsidR="00394DAD" w:rsidRDefault="001A7B50">
      <w:r>
        <w:pict>
          <v:shape id="_x0000_i1088" type="#_x0000_t75" style="width:191.8pt;height:256.15pt">
            <v:imagedata r:id="rId67" o:title="344 - 296170"/>
          </v:shape>
        </w:pict>
      </w:r>
      <w:r w:rsidR="00120EFE">
        <w:t xml:space="preserve">     </w:t>
      </w:r>
    </w:p>
    <w:p w:rsidR="00394DAD" w:rsidRDefault="00394DAD"/>
    <w:p w:rsidR="00394DAD" w:rsidRDefault="00394DAD"/>
    <w:p w:rsidR="00394DAD" w:rsidRDefault="00394DAD">
      <w:r>
        <w:t xml:space="preserve">č. 349 – štítek 296175, topol kanadský </w:t>
      </w:r>
      <w:proofErr w:type="gramStart"/>
      <w:r>
        <w:t>ř.km</w:t>
      </w:r>
      <w:proofErr w:type="gramEnd"/>
      <w:r>
        <w:t xml:space="preserve"> 785,38</w:t>
      </w:r>
      <w:r>
        <w:tab/>
        <w:t xml:space="preserve">           detail stromu</w:t>
      </w:r>
    </w:p>
    <w:p w:rsidR="00394DAD" w:rsidRDefault="001A7B50">
      <w:r>
        <w:pict>
          <v:shape id="_x0000_i1089" type="#_x0000_t75" style="width:191.8pt;height:256.15pt">
            <v:imagedata r:id="rId68" o:title="349 - 296175"/>
          </v:shape>
        </w:pict>
      </w:r>
      <w:r w:rsidR="00394DAD">
        <w:t xml:space="preserve">     </w:t>
      </w:r>
      <w:r>
        <w:pict>
          <v:shape id="_x0000_i1090" type="#_x0000_t75" style="width:246.6pt;height:191.8pt">
            <v:imagedata r:id="rId69" o:title="349 - 296175 detail"/>
            <o:lock v:ext="edit" aspectratio="f"/>
          </v:shape>
        </w:pict>
      </w:r>
    </w:p>
    <w:p w:rsidR="002E67F6" w:rsidRDefault="002E67F6"/>
    <w:p w:rsidR="002E67F6" w:rsidRDefault="002E67F6"/>
    <w:p w:rsidR="00394DAD" w:rsidRDefault="00394DAD"/>
    <w:p w:rsidR="00120EFE" w:rsidRDefault="00120EFE">
      <w:r>
        <w:t xml:space="preserve">č. 350 – štítek 296176, topol kanadský </w:t>
      </w:r>
      <w:proofErr w:type="gramStart"/>
      <w:r>
        <w:t>ř.km</w:t>
      </w:r>
      <w:proofErr w:type="gramEnd"/>
      <w:r>
        <w:t xml:space="preserve"> 785,38</w:t>
      </w:r>
    </w:p>
    <w:p w:rsidR="00120EFE" w:rsidRDefault="00120EFE">
      <w:r>
        <w:rPr>
          <w:noProof/>
          <w:lang w:eastAsia="cs-CZ"/>
        </w:rPr>
        <w:drawing>
          <wp:inline distT="0" distB="0" distL="0" distR="0">
            <wp:extent cx="2435860" cy="3253105"/>
            <wp:effectExtent l="0" t="0" r="2540" b="4445"/>
            <wp:docPr id="1" name="Obrázek 1" descr="C:\Users\waldhauserovap\AppData\Local\Microsoft\Windows\INetCache\Content.Word\350 - 2961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C:\Users\waldhauserovap\AppData\Local\Microsoft\Windows\INetCache\Content.Word\350 - 296176.jpg"/>
                    <pic:cNvPicPr>
                      <a:picLocks noChangeAspect="1" noChangeArrowheads="1"/>
                    </pic:cNvPicPr>
                  </pic:nvPicPr>
                  <pic:blipFill>
                    <a:blip r:embed="rId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5860" cy="325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0EFE" w:rsidRDefault="00120EFE"/>
    <w:p w:rsidR="00120EFE" w:rsidRDefault="00120EFE"/>
    <w:p w:rsidR="00120EFE" w:rsidRDefault="00394DAD">
      <w:r>
        <w:t>č. 35</w:t>
      </w:r>
      <w:r w:rsidR="00120EFE">
        <w:t>1</w:t>
      </w:r>
      <w:r>
        <w:t xml:space="preserve"> – štítek </w:t>
      </w:r>
      <w:r w:rsidR="00120EFE">
        <w:t>296177, topol kanadský</w:t>
      </w:r>
      <w:r w:rsidR="00120EFE">
        <w:tab/>
      </w:r>
      <w:r w:rsidR="00120EFE">
        <w:tab/>
      </w:r>
      <w:r w:rsidR="00120EFE">
        <w:tab/>
        <w:t>detail stromu</w:t>
      </w:r>
    </w:p>
    <w:p w:rsidR="00120EFE" w:rsidRDefault="001A7B50">
      <w:r>
        <w:pict>
          <v:shape id="_x0000_i1091" type="#_x0000_t75" style="width:191.8pt;height:256.15pt">
            <v:imagedata r:id="rId71" o:title="351 - 296177"/>
          </v:shape>
        </w:pict>
      </w:r>
      <w:r w:rsidR="00120EFE">
        <w:t xml:space="preserve">     </w:t>
      </w:r>
      <w:r>
        <w:pict>
          <v:shape id="_x0000_i1092" type="#_x0000_t75" style="width:191.8pt;height:256.15pt">
            <v:imagedata r:id="rId72" o:title="351 - 296177 detail"/>
            <o:lock v:ext="edit" aspectratio="f"/>
          </v:shape>
        </w:pict>
      </w:r>
    </w:p>
    <w:p w:rsidR="002E67F6" w:rsidRDefault="002E67F6"/>
    <w:p w:rsidR="002309DE" w:rsidRDefault="002309DE"/>
    <w:p w:rsidR="002309DE" w:rsidRDefault="002309D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2935830</wp:posOffset>
                </wp:positionH>
                <wp:positionV relativeFrom="paragraph">
                  <wp:posOffset>144078</wp:posOffset>
                </wp:positionV>
                <wp:extent cx="1804524" cy="307497"/>
                <wp:effectExtent l="0" t="0" r="81915" b="73660"/>
                <wp:wrapNone/>
                <wp:docPr id="22" name="Přímá spojnice se šipkou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804524" cy="307497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E5826C" id="Přímá spojnice se šipkou 22" o:spid="_x0000_s1026" type="#_x0000_t32" style="position:absolute;margin-left:231.15pt;margin-top:11.35pt;width:142.1pt;height:24.2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1552091</wp:posOffset>
                </wp:positionH>
                <wp:positionV relativeFrom="paragraph">
                  <wp:posOffset>184537</wp:posOffset>
                </wp:positionV>
                <wp:extent cx="2662279" cy="2071561"/>
                <wp:effectExtent l="0" t="0" r="81280" b="62230"/>
                <wp:wrapNone/>
                <wp:docPr id="21" name="Přímá spojnice se šipkou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662279" cy="207156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12BBEF" id="Přímá spojnice se šipkou 21" o:spid="_x0000_s1026" type="#_x0000_t32" style="position:absolute;margin-left:122.2pt;margin-top:14.55pt;width:209.65pt;height:163.1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" strokecolor="red" strokeweight="1pt">
                <v:stroke endarrow="block" joinstyle="miter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87432</wp:posOffset>
                </wp:positionH>
                <wp:positionV relativeFrom="paragraph">
                  <wp:posOffset>144077</wp:posOffset>
                </wp:positionV>
                <wp:extent cx="3876085" cy="4062201"/>
                <wp:effectExtent l="0" t="0" r="67310" b="52705"/>
                <wp:wrapNone/>
                <wp:docPr id="20" name="Přímá spojnice se šipkou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876085" cy="4062201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D70BB77" id="Přímá spojnice se šipkou 20" o:spid="_x0000_s1026" type="#_x0000_t32" style="position:absolute;margin-left:6.9pt;margin-top:11.35pt;width:305.2pt;height:319.85pt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" strokecolor="red" strokeweight="1pt">
                <v:stroke endarrow="block" joinstyle="miter"/>
              </v:shape>
            </w:pict>
          </mc:Fallback>
        </mc:AlternateContent>
      </w:r>
      <w:r>
        <w:t xml:space="preserve">344 na </w:t>
      </w:r>
      <w:proofErr w:type="spellStart"/>
      <w:r>
        <w:t>p.p.č</w:t>
      </w:r>
      <w:proofErr w:type="spellEnd"/>
      <w:r>
        <w:t xml:space="preserve">. 1689/4 a 349, 350 na </w:t>
      </w:r>
      <w:proofErr w:type="spellStart"/>
      <w:r>
        <w:t>p.p.č</w:t>
      </w:r>
      <w:proofErr w:type="spellEnd"/>
      <w:r>
        <w:t xml:space="preserve">. 307/4 a 351 na </w:t>
      </w:r>
      <w:proofErr w:type="spellStart"/>
      <w:r>
        <w:t>p.p.č</w:t>
      </w:r>
      <w:proofErr w:type="spellEnd"/>
      <w:r>
        <w:t>. 1689/3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Lovosice</w:t>
      </w:r>
    </w:p>
    <w:p w:rsidR="002E67F6" w:rsidRDefault="001A7B50">
      <w:r>
        <w:pict>
          <v:shape id="_x0000_i1093" type="#_x0000_t75" style="width:453.05pt;height:350.45pt">
            <v:imagedata r:id="rId73" o:title="č"/>
          </v:shape>
        </w:pict>
      </w:r>
    </w:p>
    <w:p w:rsidR="00120EFE" w:rsidRDefault="00120EFE"/>
    <w:p w:rsidR="00831A47" w:rsidRDefault="00831A47">
      <w:r>
        <w:t xml:space="preserve">                                                                                   </w:t>
      </w:r>
      <w:r>
        <w:rPr>
          <w:b/>
          <w:u w:val="single"/>
        </w:rPr>
        <w:t>Prosmyky</w:t>
      </w:r>
    </w:p>
    <w:p w:rsidR="00120EFE" w:rsidRDefault="00120EFE">
      <w:r>
        <w:t xml:space="preserve">č. 362 – štítek 296188, topol kanad. U PPO       č. 368 – štítek 296194, topol kanadský </w:t>
      </w:r>
      <w:proofErr w:type="gramStart"/>
      <w:r>
        <w:t>ř.km</w:t>
      </w:r>
      <w:proofErr w:type="gramEnd"/>
      <w:r>
        <w:t xml:space="preserve"> 789,56</w:t>
      </w:r>
      <w:r w:rsidR="001A7B50">
        <w:pict>
          <v:shape id="_x0000_i1094" type="#_x0000_t75" style="width:191.8pt;height:256.15pt">
            <v:imagedata r:id="rId74" o:title="362 - 296188"/>
          </v:shape>
        </w:pict>
      </w:r>
      <w:r>
        <w:t xml:space="preserve">     </w:t>
      </w:r>
      <w:r w:rsidR="001A7B50">
        <w:pict>
          <v:shape id="_x0000_i1095" type="#_x0000_t75" style="width:191.8pt;height:256.15pt">
            <v:imagedata r:id="rId75" o:title="368 - 296194"/>
          </v:shape>
        </w:pict>
      </w:r>
    </w:p>
    <w:p w:rsidR="002309DE" w:rsidRDefault="00EB13BB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95525</wp:posOffset>
                </wp:positionH>
                <wp:positionV relativeFrom="paragraph">
                  <wp:posOffset>160262</wp:posOffset>
                </wp:positionV>
                <wp:extent cx="3568588" cy="2354782"/>
                <wp:effectExtent l="0" t="0" r="70485" b="64770"/>
                <wp:wrapNone/>
                <wp:docPr id="23" name="Přímá spojnice se šipkou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568588" cy="2354782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52AAD122" id="Přímá spojnice se šipkou 23" o:spid="_x0000_s1026" type="#_x0000_t32" style="position:absolute;margin-left:7.5pt;margin-top:12.6pt;width:281pt;height:185.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" strokecolor="red" strokeweight="1pt">
                <v:stroke endarrow="block" joinstyle="miter"/>
              </v:shape>
            </w:pict>
          </mc:Fallback>
        </mc:AlternateContent>
      </w:r>
      <w:r w:rsidR="002309DE">
        <w:t>362 na p.p.č.862/23 v </w:t>
      </w:r>
      <w:proofErr w:type="spellStart"/>
      <w:proofErr w:type="gramStart"/>
      <w:r w:rsidR="002309DE">
        <w:t>k.ú</w:t>
      </w:r>
      <w:proofErr w:type="spellEnd"/>
      <w:r w:rsidR="002309DE">
        <w:t>.</w:t>
      </w:r>
      <w:proofErr w:type="gramEnd"/>
      <w:r w:rsidR="002309DE">
        <w:t xml:space="preserve"> Lovosice (u PPO, potok Modla)</w:t>
      </w:r>
    </w:p>
    <w:p w:rsidR="002E67F6" w:rsidRDefault="001A7B50">
      <w:r>
        <w:pict>
          <v:shape id="_x0000_i1096" type="#_x0000_t75" style="width:388.65pt;height:303.95pt">
            <v:imagedata r:id="rId76" o:title="č. 362 - PPO, k"/>
          </v:shape>
        </w:pict>
      </w:r>
    </w:p>
    <w:p w:rsidR="00EB13BB" w:rsidRDefault="00EB13BB"/>
    <w:p w:rsidR="002E67F6" w:rsidRDefault="00EB13BB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95524</wp:posOffset>
                </wp:positionH>
                <wp:positionV relativeFrom="paragraph">
                  <wp:posOffset>153293</wp:posOffset>
                </wp:positionV>
                <wp:extent cx="2896949" cy="614995"/>
                <wp:effectExtent l="0" t="0" r="74930" b="71120"/>
                <wp:wrapNone/>
                <wp:docPr id="24" name="Přímá spojnice se šipkou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896949" cy="614995"/>
                        </a:xfrm>
                        <a:prstGeom prst="straightConnector1">
                          <a:avLst/>
                        </a:prstGeom>
                        <a:ln w="12700">
                          <a:solidFill>
                            <a:srgbClr val="FF0000"/>
                          </a:solidFill>
                          <a:tailEnd type="triangle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5C3764" id="Přímá spojnice se šipkou 24" o:spid="_x0000_s1026" type="#_x0000_t32" style="position:absolute;margin-left:7.5pt;margin-top:12.05pt;width:228.1pt;height:48.4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" strokecolor="red" strokeweight="1pt">
                <v:stroke endarrow="block" joinstyle="miter"/>
              </v:shape>
            </w:pict>
          </mc:Fallback>
        </mc:AlternateContent>
      </w:r>
      <w:r>
        <w:t>368 na p.p.č.791/2 v </w:t>
      </w:r>
      <w:proofErr w:type="spellStart"/>
      <w:proofErr w:type="gramStart"/>
      <w:r>
        <w:t>k.ú</w:t>
      </w:r>
      <w:proofErr w:type="spellEnd"/>
      <w:r>
        <w:t>.</w:t>
      </w:r>
      <w:proofErr w:type="gramEnd"/>
      <w:r>
        <w:t xml:space="preserve"> Prosmyky</w:t>
      </w:r>
    </w:p>
    <w:p w:rsidR="002E67F6" w:rsidRDefault="001A7B50">
      <w:r>
        <w:pict>
          <v:shape id="_x0000_i1097" type="#_x0000_t75" style="width:453.65pt;height:277.15pt">
            <v:imagedata r:id="rId77" o:title="č. 368 - k"/>
          </v:shape>
        </w:pict>
      </w:r>
    </w:p>
    <w:p w:rsidR="00120EFE" w:rsidRDefault="00120EFE"/>
    <w:sectPr w:rsidR="00120EFE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117E8"/>
    <w:rsid w:val="00000376"/>
    <w:rsid w:val="00024DB8"/>
    <w:rsid w:val="000C4C4C"/>
    <w:rsid w:val="00120EFE"/>
    <w:rsid w:val="001A7B50"/>
    <w:rsid w:val="00222474"/>
    <w:rsid w:val="002309DE"/>
    <w:rsid w:val="002526DD"/>
    <w:rsid w:val="002E67F6"/>
    <w:rsid w:val="0035214F"/>
    <w:rsid w:val="003663CF"/>
    <w:rsid w:val="00394DAD"/>
    <w:rsid w:val="005B14D4"/>
    <w:rsid w:val="00831A47"/>
    <w:rsid w:val="008B56EA"/>
    <w:rsid w:val="0097154F"/>
    <w:rsid w:val="00B85CE8"/>
    <w:rsid w:val="00C10DA3"/>
    <w:rsid w:val="00E117E8"/>
    <w:rsid w:val="00E36320"/>
    <w:rsid w:val="00E81C7D"/>
    <w:rsid w:val="00EB13BB"/>
    <w:rsid w:val="00EF2A04"/>
    <w:rsid w:val="00F04F4A"/>
    <w:rsid w:val="00FD09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4E9CEB"/>
  <w15:chartTrackingRefBased/>
  <w15:docId w15:val="{A7173260-C8DE-4DC2-90BB-0C81477DAE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jpeg"/><Relationship Id="rId21" Type="http://schemas.openxmlformats.org/officeDocument/2006/relationships/image" Target="media/image18.jpeg"/><Relationship Id="rId42" Type="http://schemas.openxmlformats.org/officeDocument/2006/relationships/image" Target="media/image39.jpeg"/><Relationship Id="rId47" Type="http://schemas.openxmlformats.org/officeDocument/2006/relationships/image" Target="media/image44.jpeg"/><Relationship Id="rId63" Type="http://schemas.openxmlformats.org/officeDocument/2006/relationships/image" Target="media/image60.jpeg"/><Relationship Id="rId68" Type="http://schemas.openxmlformats.org/officeDocument/2006/relationships/image" Target="media/image65.jpeg"/><Relationship Id="rId16" Type="http://schemas.openxmlformats.org/officeDocument/2006/relationships/image" Target="media/image13.jpeg"/><Relationship Id="rId11" Type="http://schemas.openxmlformats.org/officeDocument/2006/relationships/image" Target="media/image8.jpe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jpe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jpeg"/><Relationship Id="rId58" Type="http://schemas.openxmlformats.org/officeDocument/2006/relationships/image" Target="media/image55.jpeg"/><Relationship Id="rId66" Type="http://schemas.openxmlformats.org/officeDocument/2006/relationships/image" Target="media/image63.png"/><Relationship Id="rId74" Type="http://schemas.openxmlformats.org/officeDocument/2006/relationships/image" Target="media/image71.jpeg"/><Relationship Id="rId79" Type="http://schemas.openxmlformats.org/officeDocument/2006/relationships/theme" Target="theme/theme1.xml"/><Relationship Id="rId5" Type="http://schemas.openxmlformats.org/officeDocument/2006/relationships/image" Target="media/image2.jpeg"/><Relationship Id="rId61" Type="http://schemas.openxmlformats.org/officeDocument/2006/relationships/image" Target="media/image58.jpeg"/><Relationship Id="rId19" Type="http://schemas.openxmlformats.org/officeDocument/2006/relationships/image" Target="media/image1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jpeg"/><Relationship Id="rId43" Type="http://schemas.openxmlformats.org/officeDocument/2006/relationships/image" Target="media/image40.jpeg"/><Relationship Id="rId48" Type="http://schemas.openxmlformats.org/officeDocument/2006/relationships/image" Target="media/image45.pn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png"/><Relationship Id="rId8" Type="http://schemas.openxmlformats.org/officeDocument/2006/relationships/image" Target="media/image5.jpeg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png"/><Relationship Id="rId38" Type="http://schemas.openxmlformats.org/officeDocument/2006/relationships/image" Target="media/image35.jpeg"/><Relationship Id="rId46" Type="http://schemas.openxmlformats.org/officeDocument/2006/relationships/image" Target="media/image43.jpeg"/><Relationship Id="rId59" Type="http://schemas.openxmlformats.org/officeDocument/2006/relationships/image" Target="media/image56.jpeg"/><Relationship Id="rId67" Type="http://schemas.openxmlformats.org/officeDocument/2006/relationships/image" Target="media/image64.jpeg"/><Relationship Id="rId20" Type="http://schemas.openxmlformats.org/officeDocument/2006/relationships/image" Target="media/image17.jpeg"/><Relationship Id="rId41" Type="http://schemas.openxmlformats.org/officeDocument/2006/relationships/image" Target="media/image38.jpe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jpe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jpe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png"/><Relationship Id="rId10" Type="http://schemas.openxmlformats.org/officeDocument/2006/relationships/image" Target="media/image7.jpeg"/><Relationship Id="rId31" Type="http://schemas.openxmlformats.org/officeDocument/2006/relationships/image" Target="media/image28.jpeg"/><Relationship Id="rId44" Type="http://schemas.openxmlformats.org/officeDocument/2006/relationships/image" Target="media/image41.jpe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png"/><Relationship Id="rId78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9" Type="http://schemas.openxmlformats.org/officeDocument/2006/relationships/image" Target="media/image36.jpeg"/><Relationship Id="rId34" Type="http://schemas.openxmlformats.org/officeDocument/2006/relationships/image" Target="media/image31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76" Type="http://schemas.openxmlformats.org/officeDocument/2006/relationships/image" Target="media/image73.png"/><Relationship Id="rId7" Type="http://schemas.openxmlformats.org/officeDocument/2006/relationships/image" Target="media/image4.jpeg"/><Relationship Id="rId71" Type="http://schemas.openxmlformats.org/officeDocument/2006/relationships/image" Target="media/image68.jpeg"/><Relationship Id="rId2" Type="http://schemas.openxmlformats.org/officeDocument/2006/relationships/settings" Target="settings.xml"/><Relationship Id="rId29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Motiv Office">
  <a:themeElements>
    <a:clrScheme name="Kancelář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Kancelář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195</TotalTime>
  <Pages>1</Pages>
  <Words>622</Words>
  <Characters>3675</Characters>
  <Application>Microsoft Office Word</Application>
  <DocSecurity>0</DocSecurity>
  <Lines>30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Povodí Labe, státní podnik</Company>
  <LinksUpToDate>false</LinksUpToDate>
  <CharactersWithSpaces>4289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Uživatel systému Windows</dc:creator>
  <cp:keywords/>
  <dc:description/>
  <cp:lastModifiedBy>Uživatel systému Windows</cp:lastModifiedBy>
  <cp:revision>10</cp:revision>
  <dcterms:created xsi:type="dcterms:W3CDTF">2019-03-08T12:35:00Z</dcterms:created>
  <dcterms:modified xsi:type="dcterms:W3CDTF">2019-05-16T04:51:00Z</dcterms:modified>
</cp:coreProperties>
</file>